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F" w:rsidRDefault="00394CFF" w:rsidP="00394CFF">
      <w:pPr>
        <w:spacing w:after="180"/>
        <w:ind w:left="17" w:right="22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C308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Приложение 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3</w:t>
      </w:r>
      <w:r w:rsidRPr="00FC308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к Договору об</w:t>
      </w:r>
    </w:p>
    <w:p w:rsidR="00394CFF" w:rsidRDefault="00394CFF" w:rsidP="00394CFF">
      <w:pPr>
        <w:spacing w:after="180"/>
        <w:ind w:left="17" w:right="22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C308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оказании платных</w:t>
      </w:r>
      <w:r w:rsidR="001F44C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C308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медицинских услуг</w:t>
      </w:r>
    </w:p>
    <w:p w:rsidR="00394CFF" w:rsidRPr="00FC308C" w:rsidRDefault="00394CFF" w:rsidP="00394CFF">
      <w:pPr>
        <w:spacing w:after="180"/>
        <w:ind w:left="17" w:right="22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C308C">
        <w:rPr>
          <w:rFonts w:ascii="Times New Roman" w:hAnsi="Times New Roman" w:cs="Times New Roman"/>
          <w:b/>
          <w:bCs/>
          <w:color w:val="000000"/>
          <w:sz w:val="16"/>
          <w:szCs w:val="16"/>
        </w:rPr>
        <w:t>№ от ______________г.</w:t>
      </w:r>
    </w:p>
    <w:p w:rsidR="00D278BF" w:rsidRPr="00394CFF" w:rsidRDefault="00063E09" w:rsidP="002B46D7">
      <w:pPr>
        <w:pStyle w:val="a5"/>
        <w:contextualSpacing/>
        <w:jc w:val="center"/>
        <w:rPr>
          <w:rStyle w:val="a3"/>
          <w:rFonts w:ascii="Times New Roman" w:hAnsi="Times New Roman" w:cs="Times New Roman"/>
          <w:sz w:val="24"/>
          <w:szCs w:val="28"/>
        </w:rPr>
      </w:pPr>
      <w:r w:rsidRPr="00394CFF">
        <w:rPr>
          <w:rStyle w:val="a3"/>
          <w:rFonts w:ascii="Times New Roman" w:hAnsi="Times New Roman" w:cs="Times New Roman"/>
          <w:sz w:val="24"/>
          <w:szCs w:val="28"/>
        </w:rPr>
        <w:t>Согласие</w:t>
      </w:r>
      <w:r w:rsidR="00D278BF" w:rsidRPr="00394CFF">
        <w:rPr>
          <w:rStyle w:val="a3"/>
          <w:rFonts w:ascii="Times New Roman" w:hAnsi="Times New Roman" w:cs="Times New Roman"/>
          <w:sz w:val="24"/>
          <w:szCs w:val="28"/>
        </w:rPr>
        <w:t xml:space="preserve"> на обработку</w:t>
      </w:r>
      <w:r w:rsidR="00313A3F" w:rsidRPr="00394CFF">
        <w:rPr>
          <w:rStyle w:val="a3"/>
          <w:rFonts w:ascii="Times New Roman" w:hAnsi="Times New Roman" w:cs="Times New Roman"/>
          <w:sz w:val="24"/>
          <w:szCs w:val="28"/>
        </w:rPr>
        <w:t xml:space="preserve"> </w:t>
      </w:r>
      <w:r w:rsidR="00D278BF" w:rsidRPr="00394CFF">
        <w:rPr>
          <w:rStyle w:val="a3"/>
          <w:rFonts w:ascii="Times New Roman" w:hAnsi="Times New Roman" w:cs="Times New Roman"/>
          <w:sz w:val="24"/>
          <w:szCs w:val="28"/>
        </w:rPr>
        <w:t>персональных данных</w:t>
      </w:r>
    </w:p>
    <w:p w:rsidR="00061822" w:rsidRPr="00FC1CFD" w:rsidRDefault="00061822" w:rsidP="002B46D7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278BF" w:rsidRPr="00394CFF" w:rsidRDefault="00D278BF" w:rsidP="002B46D7">
      <w:pPr>
        <w:pStyle w:val="a5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394CFF">
        <w:rPr>
          <w:rFonts w:ascii="Times New Roman" w:hAnsi="Times New Roman" w:cs="Times New Roman"/>
          <w:sz w:val="24"/>
          <w:szCs w:val="28"/>
        </w:rPr>
        <w:t>Я, ___________________</w:t>
      </w:r>
      <w:r w:rsidR="00203801" w:rsidRPr="00394CFF">
        <w:rPr>
          <w:rFonts w:ascii="Times New Roman" w:hAnsi="Times New Roman" w:cs="Times New Roman"/>
          <w:sz w:val="24"/>
          <w:szCs w:val="28"/>
        </w:rPr>
        <w:t>__</w:t>
      </w:r>
      <w:r w:rsidRPr="00394CFF">
        <w:rPr>
          <w:rFonts w:ascii="Times New Roman" w:hAnsi="Times New Roman" w:cs="Times New Roman"/>
          <w:sz w:val="24"/>
          <w:szCs w:val="28"/>
        </w:rPr>
        <w:t>_______________</w:t>
      </w:r>
      <w:r w:rsidR="00156193" w:rsidRPr="00394CFF"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D278BF" w:rsidRPr="00995DA4" w:rsidRDefault="00D278BF" w:rsidP="002B46D7">
      <w:pPr>
        <w:pStyle w:val="a5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5DA4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D278BF" w:rsidRPr="00394CFF" w:rsidRDefault="001E6C08" w:rsidP="002B46D7">
      <w:pPr>
        <w:pStyle w:val="a5"/>
        <w:contextualSpacing/>
        <w:rPr>
          <w:rFonts w:ascii="Times New Roman" w:hAnsi="Times New Roman" w:cs="Times New Roman"/>
          <w:sz w:val="24"/>
          <w:szCs w:val="28"/>
        </w:rPr>
      </w:pPr>
      <w:r w:rsidRPr="00394CFF">
        <w:rPr>
          <w:rFonts w:ascii="Times New Roman" w:hAnsi="Times New Roman" w:cs="Times New Roman"/>
          <w:sz w:val="24"/>
          <w:szCs w:val="28"/>
        </w:rPr>
        <w:t xml:space="preserve"> зарегистрированный(-</w:t>
      </w:r>
      <w:r w:rsidR="00D278BF" w:rsidRPr="00394CFF">
        <w:rPr>
          <w:rFonts w:ascii="Times New Roman" w:hAnsi="Times New Roman" w:cs="Times New Roman"/>
          <w:sz w:val="24"/>
          <w:szCs w:val="28"/>
        </w:rPr>
        <w:t>ая) по адресу _________________________________________</w:t>
      </w:r>
    </w:p>
    <w:p w:rsidR="00D278BF" w:rsidRPr="00394CFF" w:rsidRDefault="00D278BF" w:rsidP="002B46D7">
      <w:pPr>
        <w:pStyle w:val="a5"/>
        <w:contextualSpacing/>
        <w:rPr>
          <w:rFonts w:ascii="Times New Roman" w:hAnsi="Times New Roman" w:cs="Times New Roman"/>
          <w:sz w:val="24"/>
          <w:szCs w:val="28"/>
        </w:rPr>
      </w:pPr>
      <w:r w:rsidRPr="00394CFF">
        <w:rPr>
          <w:rFonts w:ascii="Times New Roman" w:hAnsi="Times New Roman" w:cs="Times New Roman"/>
          <w:sz w:val="24"/>
          <w:szCs w:val="28"/>
        </w:rPr>
        <w:t xml:space="preserve"> паспорт серия _____ № __________, выдан _________</w:t>
      </w:r>
      <w:r w:rsidR="00156193" w:rsidRPr="00394CFF">
        <w:rPr>
          <w:rFonts w:ascii="Times New Roman" w:hAnsi="Times New Roman" w:cs="Times New Roman"/>
          <w:sz w:val="24"/>
          <w:szCs w:val="28"/>
        </w:rPr>
        <w:t>___</w:t>
      </w:r>
      <w:r w:rsidRPr="00394CFF">
        <w:rPr>
          <w:rFonts w:ascii="Times New Roman" w:hAnsi="Times New Roman" w:cs="Times New Roman"/>
          <w:sz w:val="24"/>
          <w:szCs w:val="28"/>
        </w:rPr>
        <w:t>,</w:t>
      </w:r>
      <w:r w:rsidR="00156193" w:rsidRPr="00394CFF">
        <w:rPr>
          <w:rFonts w:ascii="Times New Roman" w:hAnsi="Times New Roman" w:cs="Times New Roman"/>
          <w:sz w:val="24"/>
          <w:szCs w:val="28"/>
        </w:rPr>
        <w:t xml:space="preserve"> ______________________</w:t>
      </w:r>
    </w:p>
    <w:p w:rsidR="00D278BF" w:rsidRPr="00995DA4" w:rsidRDefault="00D278BF" w:rsidP="002B46D7">
      <w:pPr>
        <w:tabs>
          <w:tab w:val="left" w:pos="5387"/>
        </w:tabs>
        <w:ind w:firstLine="708"/>
        <w:contextualSpacing/>
        <w:rPr>
          <w:i/>
          <w:sz w:val="28"/>
        </w:rPr>
      </w:pPr>
      <w:r w:rsidRPr="00995DA4">
        <w:rPr>
          <w:rFonts w:ascii="Times New Roman" w:hAnsi="Times New Roman" w:cs="Times New Roman"/>
          <w:i/>
          <w:sz w:val="16"/>
          <w:szCs w:val="16"/>
        </w:rPr>
        <w:tab/>
      </w:r>
      <w:r w:rsidR="001E6C08" w:rsidRPr="00995DA4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56193" w:rsidRPr="00995DA4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1E6C08" w:rsidRPr="00995DA4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995DA4">
        <w:rPr>
          <w:rFonts w:ascii="Times New Roman" w:hAnsi="Times New Roman" w:cs="Times New Roman"/>
          <w:i/>
          <w:sz w:val="16"/>
          <w:szCs w:val="16"/>
        </w:rPr>
        <w:t xml:space="preserve">(дата)                                           </w:t>
      </w:r>
      <w:r w:rsidR="001E6C08" w:rsidRPr="00995DA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5DA4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D278BF" w:rsidRPr="00394CFF" w:rsidRDefault="00D278BF" w:rsidP="002B46D7">
      <w:pPr>
        <w:pStyle w:val="a5"/>
        <w:contextualSpacing/>
        <w:rPr>
          <w:rFonts w:ascii="Times New Roman" w:hAnsi="Times New Roman" w:cs="Times New Roman"/>
          <w:sz w:val="24"/>
          <w:szCs w:val="28"/>
        </w:rPr>
      </w:pPr>
      <w:r w:rsidRPr="00394CFF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</w:t>
      </w:r>
    </w:p>
    <w:p w:rsidR="00156193" w:rsidRPr="00995DA4" w:rsidRDefault="00156193" w:rsidP="002B46D7">
      <w:pPr>
        <w:contextualSpacing/>
        <w:jc w:val="center"/>
        <w:rPr>
          <w:i/>
          <w:sz w:val="28"/>
        </w:rPr>
      </w:pPr>
      <w:r w:rsidRPr="00995DA4">
        <w:rPr>
          <w:rFonts w:ascii="Times New Roman" w:hAnsi="Times New Roman" w:cs="Times New Roman"/>
          <w:i/>
          <w:sz w:val="16"/>
          <w:szCs w:val="16"/>
        </w:rPr>
        <w:t>(кем выдан)</w:t>
      </w:r>
    </w:p>
    <w:p w:rsidR="00D278BF" w:rsidRPr="00C56353" w:rsidRDefault="00D278BF" w:rsidP="00C56353">
      <w:pPr>
        <w:pStyle w:val="af6"/>
        <w:jc w:val="both"/>
        <w:rPr>
          <w:rFonts w:ascii="Times New Roman" w:hAnsi="Times New Roman" w:cs="Times New Roman"/>
          <w:sz w:val="12"/>
          <w:szCs w:val="12"/>
        </w:rPr>
      </w:pPr>
      <w:r w:rsidRPr="001227B6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 даю  согласие  </w:t>
      </w:r>
      <w:r w:rsidR="000C4B04">
        <w:rPr>
          <w:rFonts w:ascii="Times New Roman" w:hAnsi="Times New Roman" w:cs="Times New Roman"/>
          <w:sz w:val="24"/>
          <w:szCs w:val="20"/>
          <w:u w:val="single"/>
        </w:rPr>
        <w:t>обществу с ограниченной ответственностью</w:t>
      </w:r>
      <w:r w:rsidR="000C4B04" w:rsidRPr="000C4B04">
        <w:rPr>
          <w:rFonts w:ascii="Times New Roman" w:hAnsi="Times New Roman" w:cs="Times New Roman"/>
          <w:sz w:val="24"/>
          <w:szCs w:val="20"/>
          <w:u w:val="single"/>
        </w:rPr>
        <w:t xml:space="preserve"> «</w:t>
      </w:r>
      <w:r w:rsidR="00394CFF" w:rsidRPr="00C56353">
        <w:rPr>
          <w:rFonts w:ascii="Times New Roman" w:hAnsi="Times New Roman" w:cs="Times New Roman"/>
          <w:sz w:val="24"/>
          <w:szCs w:val="20"/>
          <w:u w:val="single"/>
        </w:rPr>
        <w:t>Лечебно диагностический центр «МЕДЭКСПЕРТ</w:t>
      </w:r>
      <w:r w:rsidR="000C4B04" w:rsidRPr="000C4B04">
        <w:rPr>
          <w:rFonts w:ascii="Times New Roman" w:hAnsi="Times New Roman" w:cs="Times New Roman"/>
          <w:sz w:val="24"/>
          <w:szCs w:val="20"/>
          <w:u w:val="single"/>
        </w:rPr>
        <w:t>»</w:t>
      </w:r>
      <w:r w:rsidR="00265451" w:rsidRPr="00061822">
        <w:rPr>
          <w:rFonts w:ascii="Times New Roman" w:hAnsi="Times New Roman" w:cs="Times New Roman"/>
          <w:sz w:val="24"/>
          <w:szCs w:val="20"/>
          <w:u w:val="single"/>
        </w:rPr>
        <w:t>, зарегистрированному по</w:t>
      </w:r>
      <w:r w:rsidR="000A5986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265451" w:rsidRPr="00061822">
        <w:rPr>
          <w:rFonts w:ascii="Times New Roman" w:hAnsi="Times New Roman" w:cs="Times New Roman"/>
          <w:sz w:val="24"/>
          <w:szCs w:val="20"/>
          <w:u w:val="single"/>
        </w:rPr>
        <w:t>адресу:</w:t>
      </w:r>
      <w:r w:rsidR="000C4B04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C56353" w:rsidRPr="00C56353">
        <w:rPr>
          <w:rFonts w:ascii="Times New Roman" w:hAnsi="Times New Roman" w:cs="Times New Roman"/>
          <w:sz w:val="24"/>
          <w:szCs w:val="20"/>
          <w:u w:val="single"/>
        </w:rPr>
        <w:t xml:space="preserve">413100, г. Саратовская область,г. Энгельс,  ул. Волоха, д. 15 </w:t>
      </w:r>
      <w:r w:rsidR="001F44C5">
        <w:rPr>
          <w:rFonts w:ascii="Times New Roman" w:hAnsi="Times New Roman" w:cs="Times New Roman"/>
          <w:sz w:val="24"/>
          <w:szCs w:val="20"/>
          <w:u w:val="single"/>
        </w:rPr>
        <w:t>помещение 2</w:t>
      </w:r>
      <w:bookmarkStart w:id="0" w:name="_GoBack"/>
      <w:bookmarkEnd w:id="0"/>
      <w:r w:rsidR="000A5986" w:rsidRPr="000C4B04">
        <w:rPr>
          <w:rFonts w:ascii="Times New Roman" w:hAnsi="Times New Roman" w:cs="Times New Roman"/>
          <w:sz w:val="24"/>
          <w:szCs w:val="20"/>
          <w:u w:val="single"/>
        </w:rPr>
        <w:t xml:space="preserve">; </w:t>
      </w:r>
      <w:r w:rsidR="00061822" w:rsidRPr="000C4B04">
        <w:rPr>
          <w:rFonts w:ascii="Times New Roman" w:hAnsi="Times New Roman" w:cs="Times New Roman"/>
          <w:sz w:val="24"/>
          <w:szCs w:val="20"/>
          <w:u w:val="single"/>
        </w:rPr>
        <w:t>(далее</w:t>
      </w:r>
      <w:r w:rsidR="001349C7" w:rsidRPr="000C4B04">
        <w:rPr>
          <w:rFonts w:ascii="Times New Roman" w:hAnsi="Times New Roman" w:cs="Times New Roman"/>
          <w:sz w:val="24"/>
          <w:szCs w:val="20"/>
          <w:u w:val="single"/>
        </w:rPr>
        <w:t xml:space="preserve"> по тексту</w:t>
      </w:r>
      <w:r w:rsidR="00061822" w:rsidRPr="00061822">
        <w:rPr>
          <w:rFonts w:ascii="Times New Roman" w:hAnsi="Times New Roman" w:cs="Times New Roman"/>
          <w:sz w:val="24"/>
          <w:szCs w:val="20"/>
          <w:u w:val="single"/>
        </w:rPr>
        <w:t xml:space="preserve"> – </w:t>
      </w:r>
      <w:r w:rsidR="00C56353">
        <w:rPr>
          <w:rFonts w:ascii="Times New Roman" w:hAnsi="Times New Roman" w:cs="Times New Roman"/>
          <w:sz w:val="24"/>
          <w:szCs w:val="20"/>
          <w:u w:val="single"/>
        </w:rPr>
        <w:t>ООО </w:t>
      </w:r>
      <w:r w:rsidR="000C4B04" w:rsidRPr="000C4B04">
        <w:rPr>
          <w:rFonts w:ascii="Times New Roman" w:hAnsi="Times New Roman" w:cs="Times New Roman"/>
          <w:sz w:val="24"/>
          <w:szCs w:val="20"/>
          <w:u w:val="single"/>
        </w:rPr>
        <w:t>«</w:t>
      </w:r>
      <w:r w:rsidR="00394CFF" w:rsidRPr="00C56353">
        <w:rPr>
          <w:rFonts w:ascii="Times New Roman" w:hAnsi="Times New Roman" w:cs="Times New Roman"/>
          <w:sz w:val="24"/>
          <w:szCs w:val="20"/>
          <w:u w:val="single"/>
        </w:rPr>
        <w:t>ЛДЦ «МЕДЭКСПЕРТ</w:t>
      </w:r>
      <w:r w:rsidR="000C4B04" w:rsidRPr="000C4B04">
        <w:rPr>
          <w:rFonts w:ascii="Times New Roman" w:hAnsi="Times New Roman" w:cs="Times New Roman"/>
          <w:sz w:val="24"/>
          <w:szCs w:val="20"/>
          <w:u w:val="single"/>
        </w:rPr>
        <w:t>»</w:t>
      </w:r>
      <w:r w:rsidR="006E1EC9">
        <w:rPr>
          <w:rFonts w:ascii="Times New Roman" w:hAnsi="Times New Roman" w:cs="Times New Roman"/>
          <w:sz w:val="24"/>
          <w:szCs w:val="20"/>
          <w:u w:val="single"/>
        </w:rPr>
        <w:t xml:space="preserve"> или </w:t>
      </w:r>
      <w:r w:rsidR="00C56353">
        <w:rPr>
          <w:rFonts w:ascii="Times New Roman" w:hAnsi="Times New Roman" w:cs="Times New Roman"/>
          <w:sz w:val="24"/>
          <w:szCs w:val="20"/>
          <w:u w:val="single"/>
        </w:rPr>
        <w:t>Оператор</w:t>
      </w:r>
      <w:r w:rsidR="000B5D48" w:rsidRPr="00061822">
        <w:rPr>
          <w:rFonts w:ascii="Times New Roman" w:hAnsi="Times New Roman" w:cs="Times New Roman"/>
          <w:sz w:val="24"/>
          <w:szCs w:val="20"/>
          <w:u w:val="single"/>
        </w:rPr>
        <w:t>)</w:t>
      </w:r>
      <w:r w:rsidR="000A5986">
        <w:rPr>
          <w:rFonts w:ascii="Times New Roman" w:hAnsi="Times New Roman" w:cs="Times New Roman"/>
          <w:sz w:val="24"/>
          <w:szCs w:val="20"/>
          <w:u w:val="single"/>
        </w:rPr>
        <w:t>,</w:t>
      </w:r>
      <w:r w:rsidR="000B5D48" w:rsidRPr="00265451">
        <w:rPr>
          <w:rFonts w:ascii="Times New Roman" w:hAnsi="Times New Roman" w:cs="Times New Roman"/>
          <w:sz w:val="20"/>
          <w:szCs w:val="20"/>
        </w:rPr>
        <w:t xml:space="preserve"> </w:t>
      </w:r>
      <w:r w:rsidRPr="00265451">
        <w:rPr>
          <w:rFonts w:ascii="Times New Roman" w:hAnsi="Times New Roman" w:cs="Times New Roman"/>
          <w:sz w:val="20"/>
          <w:szCs w:val="20"/>
        </w:rPr>
        <w:t>на</w:t>
      </w:r>
      <w:r w:rsidR="00995DA4">
        <w:rPr>
          <w:rFonts w:ascii="Times New Roman" w:hAnsi="Times New Roman" w:cs="Times New Roman"/>
          <w:sz w:val="18"/>
          <w:szCs w:val="24"/>
        </w:rPr>
        <w:t> </w:t>
      </w:r>
      <w:r w:rsidRPr="002B46D7">
        <w:rPr>
          <w:rFonts w:ascii="Times New Roman" w:hAnsi="Times New Roman" w:cs="Times New Roman"/>
          <w:sz w:val="18"/>
          <w:szCs w:val="24"/>
        </w:rPr>
        <w:t xml:space="preserve">обработку  (любое  действие  (операцию)  или  совокупность  действий (операций), совершаемых с использованием средств автоматизации или  без  использования таких средств  с  персональными  данными,  включая  </w:t>
      </w:r>
      <w:r w:rsidR="004460B2" w:rsidRPr="002B46D7">
        <w:rPr>
          <w:rFonts w:ascii="Times New Roman" w:hAnsi="Times New Roman" w:cs="Times New Roman"/>
          <w:sz w:val="18"/>
          <w:szCs w:val="24"/>
        </w:rPr>
        <w:t>сбор, запись, систематизацию, накопление, хранение, уточнение (обновление, изменение), использование,</w:t>
      </w:r>
      <w:r w:rsidR="00B70BD6" w:rsidRPr="002B46D7">
        <w:rPr>
          <w:rFonts w:ascii="Times New Roman" w:hAnsi="Times New Roman" w:cs="Times New Roman"/>
          <w:sz w:val="18"/>
          <w:szCs w:val="24"/>
        </w:rPr>
        <w:t xml:space="preserve"> передачу (</w:t>
      </w:r>
      <w:r w:rsidR="004460B2" w:rsidRPr="002B46D7">
        <w:rPr>
          <w:rFonts w:ascii="Times New Roman" w:hAnsi="Times New Roman" w:cs="Times New Roman"/>
          <w:sz w:val="18"/>
          <w:szCs w:val="24"/>
        </w:rPr>
        <w:t>предоставление, доступ</w:t>
      </w:r>
      <w:r w:rsidR="00B70BD6" w:rsidRPr="002B46D7">
        <w:rPr>
          <w:rFonts w:ascii="Times New Roman" w:hAnsi="Times New Roman" w:cs="Times New Roman"/>
          <w:sz w:val="18"/>
          <w:szCs w:val="24"/>
        </w:rPr>
        <w:t>)</w:t>
      </w:r>
      <w:r w:rsidR="004460B2" w:rsidRPr="002B46D7">
        <w:rPr>
          <w:rFonts w:ascii="Times New Roman" w:hAnsi="Times New Roman" w:cs="Times New Roman"/>
          <w:sz w:val="18"/>
          <w:szCs w:val="24"/>
        </w:rPr>
        <w:t>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 в отношении</w:t>
      </w:r>
      <w:r w:rsidRPr="002B46D7">
        <w:rPr>
          <w:rFonts w:ascii="Times New Roman" w:hAnsi="Times New Roman" w:cs="Times New Roman"/>
          <w:sz w:val="18"/>
          <w:szCs w:val="24"/>
        </w:rPr>
        <w:t xml:space="preserve"> следующих</w:t>
      </w:r>
      <w:r w:rsidR="006E1EC9">
        <w:rPr>
          <w:rFonts w:ascii="Times New Roman" w:hAnsi="Times New Roman" w:cs="Times New Roman"/>
          <w:sz w:val="18"/>
          <w:szCs w:val="24"/>
        </w:rPr>
        <w:t xml:space="preserve"> необходимых</w:t>
      </w:r>
      <w:r w:rsidR="001720A9">
        <w:rPr>
          <w:rFonts w:ascii="Times New Roman" w:hAnsi="Times New Roman" w:cs="Times New Roman"/>
          <w:sz w:val="18"/>
          <w:szCs w:val="24"/>
        </w:rPr>
        <w:t xml:space="preserve"> и желаемых</w:t>
      </w:r>
      <w:r w:rsidR="006E1EC9">
        <w:rPr>
          <w:rFonts w:ascii="Times New Roman" w:hAnsi="Times New Roman" w:cs="Times New Roman"/>
          <w:sz w:val="18"/>
          <w:szCs w:val="24"/>
        </w:rPr>
        <w:t xml:space="preserve"> для оказания мне медицинских услуг</w:t>
      </w:r>
      <w:r w:rsidRPr="002B46D7">
        <w:rPr>
          <w:rFonts w:ascii="Times New Roman" w:hAnsi="Times New Roman" w:cs="Times New Roman"/>
          <w:sz w:val="18"/>
          <w:szCs w:val="24"/>
        </w:rPr>
        <w:t xml:space="preserve"> персональных данных:</w:t>
      </w:r>
    </w:p>
    <w:p w:rsidR="001856EA" w:rsidRDefault="001856EA" w:rsidP="002B46D7">
      <w:pPr>
        <w:pStyle w:val="11"/>
        <w:numPr>
          <w:ilvl w:val="0"/>
          <w:numId w:val="3"/>
        </w:numPr>
        <w:spacing w:before="0" w:after="0" w:line="240" w:lineRule="auto"/>
        <w:contextualSpacing/>
        <w:rPr>
          <w:sz w:val="20"/>
          <w:szCs w:val="20"/>
        </w:rPr>
      </w:pPr>
      <w:r w:rsidRPr="001856EA">
        <w:rPr>
          <w:sz w:val="20"/>
          <w:szCs w:val="20"/>
        </w:rPr>
        <w:t>фамилия, имя, отчество; дата рождения, возраст; пол; адрес регистрации и/или места жительства; данные документа, удостоверяющего личность (паспорта и/или свидетельства о рождении/усыновлении /удочерении/); данные страхового полиса;</w:t>
      </w:r>
      <w:r w:rsidR="00394CFF">
        <w:rPr>
          <w:sz w:val="20"/>
          <w:szCs w:val="20"/>
        </w:rPr>
        <w:t xml:space="preserve"> </w:t>
      </w:r>
      <w:r w:rsidR="00FE7C54" w:rsidRPr="00336B69">
        <w:rPr>
          <w:color w:val="000000"/>
          <w:sz w:val="18"/>
          <w:szCs w:val="18"/>
        </w:rPr>
        <w:t>реквизиты полиса ОМС (ДМС)</w:t>
      </w:r>
      <w:r w:rsidR="00FE7C54">
        <w:rPr>
          <w:color w:val="000000"/>
          <w:sz w:val="18"/>
          <w:szCs w:val="18"/>
        </w:rPr>
        <w:t xml:space="preserve">; </w:t>
      </w:r>
      <w:r w:rsidR="00394CFF" w:rsidRPr="00394CFF">
        <w:rPr>
          <w:sz w:val="20"/>
          <w:szCs w:val="20"/>
        </w:rPr>
        <w:t>страховой номер индивидуального лицевого счета в Пенсионном фонде России (СНИЛС);</w:t>
      </w:r>
      <w:r w:rsidRPr="001856EA">
        <w:rPr>
          <w:sz w:val="20"/>
          <w:szCs w:val="20"/>
        </w:rPr>
        <w:t xml:space="preserve"> сведения о состоянии здоровья; номер контактного телефона</w:t>
      </w:r>
      <w:r w:rsidR="00AA6284">
        <w:rPr>
          <w:sz w:val="20"/>
          <w:szCs w:val="20"/>
        </w:rPr>
        <w:t>, адрес электронной почты</w:t>
      </w:r>
      <w:r w:rsidRPr="001856EA">
        <w:rPr>
          <w:sz w:val="20"/>
          <w:szCs w:val="20"/>
        </w:rPr>
        <w:t xml:space="preserve"> или сведения о других способах связи</w:t>
      </w:r>
      <w:r w:rsidR="00203801">
        <w:rPr>
          <w:sz w:val="20"/>
          <w:szCs w:val="20"/>
        </w:rPr>
        <w:t>;</w:t>
      </w:r>
    </w:p>
    <w:p w:rsidR="00A133B1" w:rsidRPr="001856EA" w:rsidRDefault="00A133B1" w:rsidP="002B46D7">
      <w:pPr>
        <w:pStyle w:val="11"/>
        <w:numPr>
          <w:ilvl w:val="0"/>
          <w:numId w:val="3"/>
        </w:numPr>
        <w:spacing w:before="0" w:after="0" w:line="240" w:lineRule="auto"/>
        <w:contextualSpacing/>
        <w:rPr>
          <w:sz w:val="20"/>
          <w:szCs w:val="20"/>
        </w:rPr>
      </w:pPr>
      <w:r w:rsidRPr="001856EA">
        <w:rPr>
          <w:sz w:val="20"/>
          <w:szCs w:val="20"/>
        </w:rPr>
        <w:t>__________________________________________________________</w:t>
      </w:r>
      <w:r w:rsidR="006E1EC9" w:rsidRPr="001856EA">
        <w:rPr>
          <w:sz w:val="20"/>
          <w:szCs w:val="20"/>
        </w:rPr>
        <w:t>___________________________</w:t>
      </w:r>
      <w:r w:rsidRPr="001856EA">
        <w:rPr>
          <w:sz w:val="20"/>
          <w:szCs w:val="20"/>
        </w:rPr>
        <w:t>_________</w:t>
      </w:r>
    </w:p>
    <w:p w:rsidR="00061822" w:rsidRPr="001856EA" w:rsidRDefault="00061822" w:rsidP="00511F63">
      <w:pPr>
        <w:pStyle w:val="12"/>
        <w:spacing w:before="0" w:after="0" w:line="240" w:lineRule="auto"/>
        <w:contextualSpacing/>
        <w:rPr>
          <w:sz w:val="20"/>
          <w:szCs w:val="20"/>
        </w:rPr>
      </w:pPr>
    </w:p>
    <w:p w:rsidR="00511F63" w:rsidRPr="0024435D" w:rsidRDefault="00D278BF" w:rsidP="00511F63">
      <w:pPr>
        <w:pStyle w:val="12"/>
        <w:spacing w:before="0" w:after="0" w:line="240" w:lineRule="auto"/>
        <w:contextualSpacing/>
        <w:rPr>
          <w:sz w:val="20"/>
          <w:szCs w:val="20"/>
        </w:rPr>
      </w:pPr>
      <w:r w:rsidRPr="006E1EC9">
        <w:rPr>
          <w:sz w:val="20"/>
          <w:szCs w:val="20"/>
        </w:rPr>
        <w:t>Я даю согласие на использование моих персональных данных в целях</w:t>
      </w:r>
      <w:r w:rsidR="001C58D2" w:rsidRPr="006E1EC9">
        <w:rPr>
          <w:sz w:val="20"/>
          <w:szCs w:val="20"/>
        </w:rPr>
        <w:t xml:space="preserve"> </w:t>
      </w:r>
      <w:r w:rsidR="006E1EC9">
        <w:rPr>
          <w:sz w:val="20"/>
          <w:szCs w:val="20"/>
        </w:rPr>
        <w:t xml:space="preserve">оказания мне медицинских услуг в рамках </w:t>
      </w:r>
      <w:r w:rsidR="006E1EC9" w:rsidRPr="006E1EC9">
        <w:rPr>
          <w:sz w:val="20"/>
          <w:szCs w:val="20"/>
        </w:rPr>
        <w:t>исполнения договора</w:t>
      </w:r>
      <w:r w:rsidR="006E1EC9">
        <w:rPr>
          <w:sz w:val="20"/>
          <w:szCs w:val="20"/>
        </w:rPr>
        <w:t xml:space="preserve"> оказания медицинских услуг</w:t>
      </w:r>
      <w:r w:rsidR="006E1EC9" w:rsidRPr="006E1EC9">
        <w:rPr>
          <w:sz w:val="20"/>
          <w:szCs w:val="20"/>
        </w:rPr>
        <w:t xml:space="preserve"> (в медико-профилактических целях, в целях установления медицинского диагноза и в целях оказания медицинских услуг, включая при этом обработку сведений в информационной системе</w:t>
      </w:r>
      <w:r w:rsidR="001349C7">
        <w:rPr>
          <w:sz w:val="20"/>
          <w:szCs w:val="20"/>
        </w:rPr>
        <w:t xml:space="preserve"> с применением средств автоматизации</w:t>
      </w:r>
      <w:r w:rsidR="006E1EC9" w:rsidRPr="006E1EC9">
        <w:rPr>
          <w:sz w:val="20"/>
          <w:szCs w:val="20"/>
        </w:rPr>
        <w:t xml:space="preserve">; получение информационного обеспечения о деталях оказываемых услуг (в том числе временных) и предоставление информации о товарах и услугах, которые могут представлять интерес для </w:t>
      </w:r>
      <w:r w:rsidR="00C56353">
        <w:rPr>
          <w:sz w:val="20"/>
          <w:szCs w:val="20"/>
        </w:rPr>
        <w:t>меня</w:t>
      </w:r>
      <w:r w:rsidR="006E1EC9" w:rsidRPr="006E1EC9">
        <w:rPr>
          <w:sz w:val="20"/>
          <w:szCs w:val="20"/>
        </w:rPr>
        <w:t xml:space="preserve">, через средства связи /смс-сообщения, электронная почта/; участие в проводимых исследованиях, в том числе </w:t>
      </w:r>
      <w:r w:rsidR="002735DC">
        <w:rPr>
          <w:sz w:val="20"/>
          <w:szCs w:val="20"/>
        </w:rPr>
        <w:t>для контроля качества</w:t>
      </w:r>
      <w:r w:rsidR="006E1EC9" w:rsidRPr="006E1EC9">
        <w:rPr>
          <w:sz w:val="20"/>
          <w:szCs w:val="20"/>
        </w:rPr>
        <w:t xml:space="preserve"> предоставленных услуг; для передачи результатов оказания медицинских услуг (в том числе, анализов) по каналам связи, включая передачу на адрес электронной почты, согласно </w:t>
      </w:r>
      <w:r w:rsidR="006E1EC9">
        <w:rPr>
          <w:sz w:val="20"/>
          <w:szCs w:val="20"/>
        </w:rPr>
        <w:t>условиям</w:t>
      </w:r>
      <w:r w:rsidR="006E1EC9" w:rsidRPr="006E1EC9">
        <w:rPr>
          <w:sz w:val="20"/>
          <w:szCs w:val="20"/>
        </w:rPr>
        <w:t xml:space="preserve"> договора</w:t>
      </w:r>
      <w:r w:rsidR="006E1EC9">
        <w:rPr>
          <w:sz w:val="20"/>
          <w:szCs w:val="20"/>
        </w:rPr>
        <w:t xml:space="preserve"> оказания платных медицинских услуг)</w:t>
      </w:r>
      <w:r w:rsidR="0024435D">
        <w:rPr>
          <w:sz w:val="20"/>
          <w:szCs w:val="20"/>
        </w:rPr>
        <w:t xml:space="preserve">, учитывая, что Оператор является </w:t>
      </w:r>
      <w:r w:rsidR="0024435D" w:rsidRPr="0024435D">
        <w:rPr>
          <w:sz w:val="20"/>
          <w:szCs w:val="20"/>
        </w:rPr>
        <w:t>лицом, профессионально занимающимся медицинской деятельностью и обязанным сохранять врачебную тайну</w:t>
      </w:r>
      <w:r w:rsidR="00511F63" w:rsidRPr="00A51A72">
        <w:rPr>
          <w:sz w:val="20"/>
          <w:szCs w:val="20"/>
        </w:rPr>
        <w:t>.</w:t>
      </w:r>
    </w:p>
    <w:p w:rsidR="00991A40" w:rsidRPr="00FC1CFD" w:rsidRDefault="00C56353" w:rsidP="00991A40">
      <w:pPr>
        <w:pStyle w:val="12"/>
        <w:spacing w:before="0" w:after="0" w:line="240" w:lineRule="auto"/>
        <w:ind w:firstLine="0"/>
        <w:contextualSpacing/>
        <w:rPr>
          <w:sz w:val="20"/>
        </w:rPr>
      </w:pPr>
      <w:r>
        <w:rPr>
          <w:sz w:val="20"/>
          <w:szCs w:val="18"/>
        </w:rPr>
        <w:t>Оператор</w:t>
      </w:r>
      <w:r w:rsidR="00511F63" w:rsidRPr="00FC1CFD">
        <w:rPr>
          <w:sz w:val="20"/>
          <w:szCs w:val="18"/>
        </w:rPr>
        <w:t xml:space="preserve"> вправе поручить обработку моих персональных данных иным третьим лицам только при наличии отдельного письменного согласия за исключени</w:t>
      </w:r>
      <w:r w:rsidR="00991A40" w:rsidRPr="00FC1CFD">
        <w:rPr>
          <w:sz w:val="20"/>
          <w:szCs w:val="18"/>
        </w:rPr>
        <w:t xml:space="preserve">ем случаев, предусмотренных </w:t>
      </w:r>
      <w:r w:rsidR="006E1EC9">
        <w:rPr>
          <w:sz w:val="20"/>
          <w:szCs w:val="18"/>
        </w:rPr>
        <w:t xml:space="preserve">нормами действующего законодательства, включая условия заключенного между мною и </w:t>
      </w:r>
      <w:r>
        <w:rPr>
          <w:sz w:val="20"/>
          <w:szCs w:val="18"/>
        </w:rPr>
        <w:t>Оператор</w:t>
      </w:r>
      <w:r w:rsidR="000C4B04">
        <w:rPr>
          <w:sz w:val="20"/>
          <w:szCs w:val="18"/>
        </w:rPr>
        <w:t>ом</w:t>
      </w:r>
      <w:r w:rsidR="006E1EC9">
        <w:rPr>
          <w:sz w:val="20"/>
          <w:szCs w:val="18"/>
        </w:rPr>
        <w:t xml:space="preserve"> договора оказания платных медицинских услуг</w:t>
      </w:r>
      <w:r w:rsidR="00511F63" w:rsidRPr="00FC1CFD">
        <w:rPr>
          <w:sz w:val="20"/>
          <w:szCs w:val="18"/>
        </w:rPr>
        <w:t xml:space="preserve">. </w:t>
      </w:r>
      <w:r>
        <w:rPr>
          <w:sz w:val="20"/>
          <w:szCs w:val="18"/>
        </w:rPr>
        <w:t>Оператор</w:t>
      </w:r>
      <w:r w:rsidRPr="00FC1CFD">
        <w:rPr>
          <w:sz w:val="20"/>
          <w:szCs w:val="18"/>
        </w:rPr>
        <w:t xml:space="preserve"> </w:t>
      </w:r>
      <w:r w:rsidR="00D278BF" w:rsidRPr="00FC1CFD">
        <w:rPr>
          <w:sz w:val="20"/>
          <w:szCs w:val="18"/>
        </w:rPr>
        <w:t>гарантирует, что обработка моих личных данных осуществляется в соответствии с</w:t>
      </w:r>
      <w:r w:rsidR="00D278BF" w:rsidRPr="00FC1CFD">
        <w:rPr>
          <w:sz w:val="20"/>
        </w:rPr>
        <w:t xml:space="preserve"> действующим законодательством Российской Федерации.</w:t>
      </w:r>
    </w:p>
    <w:p w:rsidR="00D278BF" w:rsidRDefault="00991A40" w:rsidP="00991A40">
      <w:pPr>
        <w:pStyle w:val="12"/>
        <w:spacing w:before="0" w:after="0" w:line="240" w:lineRule="auto"/>
        <w:ind w:firstLine="0"/>
        <w:contextualSpacing/>
        <w:rPr>
          <w:sz w:val="20"/>
        </w:rPr>
      </w:pPr>
      <w:r w:rsidRPr="00FC1CFD">
        <w:rPr>
          <w:sz w:val="20"/>
        </w:rPr>
        <w:t>Я </w:t>
      </w:r>
      <w:r w:rsidR="00D278BF" w:rsidRPr="00FC1CFD">
        <w:rPr>
          <w:sz w:val="20"/>
        </w:rPr>
        <w:t>проинформирован</w:t>
      </w:r>
      <w:r w:rsidRPr="00FC1CFD">
        <w:rPr>
          <w:sz w:val="20"/>
        </w:rPr>
        <w:t>(</w:t>
      </w:r>
      <w:r w:rsidRPr="00FC1CFD">
        <w:rPr>
          <w:sz w:val="20"/>
        </w:rPr>
        <w:noBreakHyphen/>
      </w:r>
      <w:r w:rsidR="002A55A0" w:rsidRPr="00FC1CFD">
        <w:rPr>
          <w:sz w:val="20"/>
        </w:rPr>
        <w:t>а)</w:t>
      </w:r>
      <w:r w:rsidR="00D278BF" w:rsidRPr="00FC1CFD">
        <w:rPr>
          <w:sz w:val="20"/>
        </w:rPr>
        <w:t xml:space="preserve">, что </w:t>
      </w:r>
      <w:r w:rsidR="00C56353">
        <w:rPr>
          <w:sz w:val="20"/>
          <w:szCs w:val="18"/>
        </w:rPr>
        <w:t>Оператор</w:t>
      </w:r>
      <w:r w:rsidR="00C56353" w:rsidRPr="00FC1CFD">
        <w:rPr>
          <w:sz w:val="20"/>
          <w:szCs w:val="18"/>
        </w:rPr>
        <w:t xml:space="preserve"> </w:t>
      </w:r>
      <w:r w:rsidR="00D278BF" w:rsidRPr="00FC1CFD">
        <w:rPr>
          <w:sz w:val="20"/>
          <w:szCs w:val="18"/>
        </w:rPr>
        <w:t>будет обрабатывать мои персональные данные как неавтоматизированным, так и автоматизированным</w:t>
      </w:r>
      <w:r w:rsidR="00D278BF" w:rsidRPr="00FC1CFD">
        <w:rPr>
          <w:sz w:val="20"/>
        </w:rPr>
        <w:t xml:space="preserve"> способом обработки.</w:t>
      </w:r>
      <w:r w:rsidR="002B46D7" w:rsidRPr="00FC1CFD">
        <w:rPr>
          <w:sz w:val="20"/>
        </w:rPr>
        <w:t xml:space="preserve"> </w:t>
      </w:r>
      <w:r w:rsidR="00A51A72">
        <w:rPr>
          <w:sz w:val="20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</w:t>
      </w:r>
      <w:r w:rsidR="0024435D">
        <w:rPr>
          <w:sz w:val="20"/>
        </w:rPr>
        <w:t>двадцать</w:t>
      </w:r>
      <w:r w:rsidR="00A51A72">
        <w:rPr>
          <w:sz w:val="20"/>
        </w:rPr>
        <w:t xml:space="preserve"> пят</w:t>
      </w:r>
      <w:r w:rsidR="0024435D">
        <w:rPr>
          <w:sz w:val="20"/>
        </w:rPr>
        <w:t>ь</w:t>
      </w:r>
      <w:r w:rsidR="00A51A72">
        <w:rPr>
          <w:sz w:val="20"/>
        </w:rPr>
        <w:t xml:space="preserve"> лет согласно нормам законодательства, действующего на момент подписания настоящего согласия. </w:t>
      </w:r>
      <w:r w:rsidR="002B46D7" w:rsidRPr="00FC1CFD">
        <w:rPr>
          <w:sz w:val="20"/>
        </w:rPr>
        <w:t>Данное с</w:t>
      </w:r>
      <w:r w:rsidR="00D278BF" w:rsidRPr="00FC1CFD">
        <w:rPr>
          <w:sz w:val="20"/>
        </w:rPr>
        <w:t>огласие действует до достижения целей обработки моих персональных данных, установленных действующим законодательством Российской Федерации. Согласие может быть отозвано по моему письменному заявлению.</w:t>
      </w:r>
      <w:bookmarkStart w:id="1" w:name="sub_2003"/>
      <w:r w:rsidR="002B46D7" w:rsidRPr="00FC1CFD">
        <w:rPr>
          <w:sz w:val="20"/>
        </w:rPr>
        <w:t xml:space="preserve"> </w:t>
      </w:r>
      <w:r w:rsidRPr="00FC1CFD">
        <w:rPr>
          <w:sz w:val="20"/>
        </w:rPr>
        <w:t>В </w:t>
      </w:r>
      <w:r w:rsidRPr="00FC1CFD">
        <w:rPr>
          <w:sz w:val="20"/>
          <w:szCs w:val="18"/>
        </w:rPr>
        <w:t xml:space="preserve">случае отзыва </w:t>
      </w:r>
      <w:r w:rsidR="00D278BF" w:rsidRPr="00FC1CFD">
        <w:rPr>
          <w:sz w:val="20"/>
          <w:szCs w:val="18"/>
        </w:rPr>
        <w:t>согласи</w:t>
      </w:r>
      <w:r w:rsidRPr="00FC1CFD">
        <w:rPr>
          <w:sz w:val="20"/>
          <w:szCs w:val="18"/>
        </w:rPr>
        <w:t xml:space="preserve">я на обработку персональных </w:t>
      </w:r>
      <w:r w:rsidR="00D278BF" w:rsidRPr="00FC1CFD">
        <w:rPr>
          <w:sz w:val="20"/>
          <w:szCs w:val="18"/>
        </w:rPr>
        <w:t xml:space="preserve">данных, </w:t>
      </w:r>
      <w:bookmarkEnd w:id="1"/>
      <w:r w:rsidR="00C56353">
        <w:rPr>
          <w:sz w:val="20"/>
          <w:szCs w:val="18"/>
        </w:rPr>
        <w:t>Оператор</w:t>
      </w:r>
      <w:r w:rsidR="00C56353" w:rsidRPr="00FC1CFD">
        <w:rPr>
          <w:sz w:val="20"/>
          <w:szCs w:val="18"/>
        </w:rPr>
        <w:t xml:space="preserve"> </w:t>
      </w:r>
      <w:r w:rsidR="00D278BF" w:rsidRPr="00FC1CFD">
        <w:rPr>
          <w:sz w:val="20"/>
          <w:szCs w:val="18"/>
        </w:rPr>
        <w:t>вправе</w:t>
      </w:r>
      <w:r w:rsidR="00D278BF" w:rsidRPr="00FC1CFD">
        <w:rPr>
          <w:sz w:val="20"/>
        </w:rPr>
        <w:t xml:space="preserve"> продолжить обработ</w:t>
      </w:r>
      <w:r w:rsidRPr="00FC1CFD">
        <w:rPr>
          <w:sz w:val="20"/>
        </w:rPr>
        <w:t xml:space="preserve">ку персональных  данных без </w:t>
      </w:r>
      <w:r w:rsidR="00D278BF" w:rsidRPr="00FC1CFD">
        <w:rPr>
          <w:sz w:val="20"/>
        </w:rPr>
        <w:t>с</w:t>
      </w:r>
      <w:r w:rsidRPr="00FC1CFD">
        <w:rPr>
          <w:sz w:val="20"/>
        </w:rPr>
        <w:t xml:space="preserve">огласия при наличии оснований, указанных </w:t>
      </w:r>
      <w:r w:rsidR="00D278BF" w:rsidRPr="00FC1CFD">
        <w:rPr>
          <w:sz w:val="20"/>
        </w:rPr>
        <w:t xml:space="preserve">в </w:t>
      </w:r>
      <w:r w:rsidR="00D278BF" w:rsidRPr="00FC1CFD">
        <w:rPr>
          <w:b/>
          <w:bCs/>
          <w:sz w:val="20"/>
        </w:rPr>
        <w:t>пунктах 2-11 части 1 статьи 6</w:t>
      </w:r>
      <w:r w:rsidR="00D278BF" w:rsidRPr="00FC1CFD">
        <w:rPr>
          <w:sz w:val="20"/>
        </w:rPr>
        <w:t xml:space="preserve">, </w:t>
      </w:r>
      <w:r w:rsidR="00D278BF" w:rsidRPr="00FC1CFD">
        <w:rPr>
          <w:b/>
          <w:bCs/>
          <w:sz w:val="20"/>
        </w:rPr>
        <w:t>части 2 статьи 10</w:t>
      </w:r>
      <w:r w:rsidR="00D278BF" w:rsidRPr="00FC1CFD">
        <w:rPr>
          <w:sz w:val="20"/>
        </w:rPr>
        <w:t xml:space="preserve"> и </w:t>
      </w:r>
      <w:r w:rsidRPr="00FC1CFD">
        <w:rPr>
          <w:b/>
          <w:bCs/>
          <w:sz w:val="20"/>
        </w:rPr>
        <w:t>части 2 статьи </w:t>
      </w:r>
      <w:r w:rsidR="00D278BF" w:rsidRPr="00FC1CFD">
        <w:rPr>
          <w:b/>
          <w:bCs/>
          <w:sz w:val="20"/>
        </w:rPr>
        <w:t>11</w:t>
      </w:r>
      <w:r w:rsidR="00D278BF" w:rsidRPr="00FC1CFD">
        <w:rPr>
          <w:sz w:val="20"/>
        </w:rPr>
        <w:t xml:space="preserve"> </w:t>
      </w:r>
      <w:r w:rsidRPr="00FC1CFD">
        <w:rPr>
          <w:sz w:val="20"/>
        </w:rPr>
        <w:t xml:space="preserve">Федерального закона от </w:t>
      </w:r>
      <w:r w:rsidR="00D278BF" w:rsidRPr="00FC1CFD">
        <w:rPr>
          <w:sz w:val="20"/>
        </w:rPr>
        <w:t>27.07.2006 № 152-ФЗ «О персональных данных»</w:t>
      </w:r>
      <w:r w:rsidR="00A51A72">
        <w:rPr>
          <w:sz w:val="20"/>
        </w:rPr>
        <w:t xml:space="preserve">. Вместе </w:t>
      </w:r>
      <w:r w:rsidR="00511C7F">
        <w:rPr>
          <w:sz w:val="20"/>
        </w:rPr>
        <w:t xml:space="preserve">с тем, </w:t>
      </w:r>
      <w:r w:rsidR="00024735">
        <w:rPr>
          <w:sz w:val="20"/>
          <w:szCs w:val="18"/>
        </w:rPr>
        <w:t>Оператор</w:t>
      </w:r>
      <w:r w:rsidR="00024735" w:rsidRPr="00FC1CFD">
        <w:rPr>
          <w:sz w:val="20"/>
          <w:szCs w:val="18"/>
        </w:rPr>
        <w:t xml:space="preserve"> </w:t>
      </w:r>
      <w:r w:rsidR="00A51A72">
        <w:rPr>
          <w:sz w:val="20"/>
        </w:rPr>
        <w:t>не обязан прекращать обработку персональных данных ранее периода времени, необходимого для завершения</w:t>
      </w:r>
      <w:r w:rsidR="00511C7F">
        <w:rPr>
          <w:sz w:val="20"/>
        </w:rPr>
        <w:t xml:space="preserve"> взаиморасчетов по оплате оказанных мне медицинских услуг.</w:t>
      </w:r>
    </w:p>
    <w:p w:rsidR="00511C7F" w:rsidRPr="00511C7F" w:rsidRDefault="00511C7F" w:rsidP="00511C7F">
      <w:pPr>
        <w:jc w:val="both"/>
        <w:rPr>
          <w:rFonts w:ascii="Times New Roman" w:hAnsi="Times New Roman" w:cs="Times New Roman"/>
          <w:sz w:val="20"/>
          <w:szCs w:val="18"/>
        </w:rPr>
      </w:pPr>
      <w:r w:rsidRPr="00511C7F">
        <w:rPr>
          <w:rFonts w:ascii="Times New Roman" w:hAnsi="Times New Roman" w:cs="Times New Roman"/>
          <w:sz w:val="20"/>
          <w:szCs w:val="18"/>
        </w:rPr>
        <w:t>Подписывая настоящее согласие, я подтверждаю, что все указанные данные верны. В том числе я подтверждаю, что указанная контактная информация</w:t>
      </w:r>
      <w:r w:rsidR="002735DC">
        <w:rPr>
          <w:rFonts w:ascii="Times New Roman" w:hAnsi="Times New Roman" w:cs="Times New Roman"/>
          <w:sz w:val="20"/>
          <w:szCs w:val="18"/>
        </w:rPr>
        <w:t xml:space="preserve"> (сведения о способах связи)</w:t>
      </w:r>
      <w:r w:rsidRPr="00511C7F">
        <w:rPr>
          <w:rFonts w:ascii="Times New Roman" w:hAnsi="Times New Roman" w:cs="Times New Roman"/>
          <w:sz w:val="20"/>
          <w:szCs w:val="18"/>
        </w:rPr>
        <w:t xml:space="preserve"> является верной</w:t>
      </w:r>
      <w:r w:rsidR="002735DC">
        <w:rPr>
          <w:rFonts w:ascii="Times New Roman" w:hAnsi="Times New Roman" w:cs="Times New Roman"/>
          <w:sz w:val="20"/>
          <w:szCs w:val="18"/>
        </w:rPr>
        <w:t xml:space="preserve"> и актуальной</w:t>
      </w:r>
      <w:r w:rsidRPr="00511C7F">
        <w:rPr>
          <w:rFonts w:ascii="Times New Roman" w:hAnsi="Times New Roman" w:cs="Times New Roman"/>
          <w:sz w:val="20"/>
          <w:szCs w:val="18"/>
        </w:rPr>
        <w:t xml:space="preserve"> (</w:t>
      </w:r>
      <w:r w:rsidR="001349C7">
        <w:rPr>
          <w:rFonts w:ascii="Times New Roman" w:hAnsi="Times New Roman" w:cs="Times New Roman"/>
          <w:sz w:val="20"/>
          <w:szCs w:val="18"/>
        </w:rPr>
        <w:t xml:space="preserve">в частности, адрес регистрации, </w:t>
      </w:r>
      <w:r w:rsidRPr="00511C7F">
        <w:rPr>
          <w:rFonts w:ascii="Times New Roman" w:hAnsi="Times New Roman" w:cs="Times New Roman"/>
          <w:sz w:val="20"/>
          <w:szCs w:val="18"/>
        </w:rPr>
        <w:t>адрес электронной почты, номер телефона). При этом я беру на себя полную ответственность за указание мною некорректных/</w:t>
      </w:r>
      <w:r w:rsidR="002735DC">
        <w:rPr>
          <w:rFonts w:ascii="Times New Roman" w:hAnsi="Times New Roman" w:cs="Times New Roman"/>
          <w:sz w:val="20"/>
          <w:szCs w:val="18"/>
        </w:rPr>
        <w:t> </w:t>
      </w:r>
      <w:r w:rsidRPr="00511C7F">
        <w:rPr>
          <w:rFonts w:ascii="Times New Roman" w:hAnsi="Times New Roman" w:cs="Times New Roman"/>
          <w:sz w:val="20"/>
          <w:szCs w:val="18"/>
        </w:rPr>
        <w:t>неверных/</w:t>
      </w:r>
      <w:r w:rsidR="002735DC">
        <w:rPr>
          <w:rFonts w:ascii="Times New Roman" w:hAnsi="Times New Roman" w:cs="Times New Roman"/>
          <w:sz w:val="20"/>
          <w:szCs w:val="18"/>
        </w:rPr>
        <w:t> неактуальных/ </w:t>
      </w:r>
      <w:r w:rsidRPr="00511C7F">
        <w:rPr>
          <w:rFonts w:ascii="Times New Roman" w:hAnsi="Times New Roman" w:cs="Times New Roman"/>
          <w:sz w:val="20"/>
          <w:szCs w:val="18"/>
        </w:rPr>
        <w:t>нарушающих действующее законодательство данных.</w:t>
      </w:r>
    </w:p>
    <w:p w:rsidR="00394CFF" w:rsidRPr="00024735" w:rsidRDefault="00394CFF" w:rsidP="00394CFF">
      <w:pPr>
        <w:ind w:left="22" w:right="22"/>
        <w:jc w:val="both"/>
        <w:rPr>
          <w:rFonts w:ascii="Times New Roman" w:hAnsi="Times New Roman" w:cs="Times New Roman"/>
          <w:sz w:val="20"/>
          <w:szCs w:val="18"/>
        </w:rPr>
      </w:pPr>
      <w:r w:rsidRPr="00024735">
        <w:rPr>
          <w:rFonts w:ascii="Times New Roman" w:hAnsi="Times New Roman" w:cs="Times New Roman"/>
          <w:sz w:val="20"/>
          <w:szCs w:val="18"/>
        </w:rPr>
        <w:t>В случае отсутствия возможности передачи сведений, содержащих врачебную тайну, даю согласие на передачу сведений своему представителю  ___________</w:t>
      </w:r>
      <w:r w:rsidR="00024735">
        <w:rPr>
          <w:rFonts w:ascii="Times New Roman" w:hAnsi="Times New Roman" w:cs="Times New Roman"/>
          <w:sz w:val="20"/>
          <w:szCs w:val="18"/>
        </w:rPr>
        <w:t>________</w:t>
      </w:r>
      <w:r w:rsidRPr="00024735">
        <w:rPr>
          <w:rFonts w:ascii="Times New Roman" w:hAnsi="Times New Roman" w:cs="Times New Roman"/>
          <w:sz w:val="20"/>
          <w:szCs w:val="18"/>
        </w:rPr>
        <w:t>_____________________________________________________.</w:t>
      </w:r>
    </w:p>
    <w:p w:rsidR="00394CFF" w:rsidRPr="00024735" w:rsidRDefault="00394CFF" w:rsidP="00394CFF">
      <w:pPr>
        <w:ind w:left="22" w:right="22"/>
        <w:jc w:val="both"/>
        <w:rPr>
          <w:rFonts w:ascii="Times New Roman" w:hAnsi="Times New Roman" w:cs="Times New Roman"/>
          <w:sz w:val="20"/>
          <w:szCs w:val="18"/>
        </w:rPr>
      </w:pPr>
    </w:p>
    <w:p w:rsidR="00394CFF" w:rsidRPr="00024735" w:rsidRDefault="00394CFF" w:rsidP="00394CFF">
      <w:pPr>
        <w:ind w:right="22"/>
        <w:jc w:val="both"/>
        <w:rPr>
          <w:rFonts w:ascii="Times New Roman" w:hAnsi="Times New Roman" w:cs="Times New Roman"/>
          <w:sz w:val="20"/>
          <w:szCs w:val="18"/>
        </w:rPr>
      </w:pPr>
      <w:r w:rsidRPr="00024735">
        <w:rPr>
          <w:rFonts w:ascii="Times New Roman" w:hAnsi="Times New Roman" w:cs="Times New Roman"/>
          <w:sz w:val="20"/>
          <w:szCs w:val="18"/>
        </w:rPr>
        <w:t>Контактный телефон представителя_______________________________________________________</w:t>
      </w:r>
    </w:p>
    <w:p w:rsidR="00511C7F" w:rsidRPr="00FC1CFD" w:rsidRDefault="00511C7F" w:rsidP="00991A40">
      <w:pPr>
        <w:pStyle w:val="12"/>
        <w:spacing w:before="0" w:after="0" w:line="240" w:lineRule="auto"/>
        <w:ind w:firstLine="0"/>
        <w:contextualSpacing/>
        <w:rPr>
          <w:sz w:val="20"/>
        </w:rPr>
      </w:pPr>
    </w:p>
    <w:p w:rsidR="00FC1CFD" w:rsidRPr="00995DA4" w:rsidRDefault="00FC1CFD" w:rsidP="00511F63">
      <w:pPr>
        <w:pStyle w:val="12"/>
        <w:spacing w:before="0" w:after="0" w:line="240" w:lineRule="auto"/>
        <w:contextualSpacing/>
      </w:pPr>
    </w:p>
    <w:p w:rsidR="0046195F" w:rsidRPr="00FC1CFD" w:rsidRDefault="0046195F" w:rsidP="002B46D7">
      <w:pPr>
        <w:contextualSpacing/>
        <w:jc w:val="center"/>
        <w:rPr>
          <w:rFonts w:ascii="Times New Roman" w:hAnsi="Times New Roman" w:cs="Times New Roman"/>
          <w:sz w:val="22"/>
          <w:szCs w:val="28"/>
        </w:rPr>
      </w:pPr>
      <w:r w:rsidRPr="00FC1CFD">
        <w:rPr>
          <w:rFonts w:ascii="Times New Roman" w:hAnsi="Times New Roman" w:cs="Times New Roman"/>
          <w:sz w:val="22"/>
          <w:szCs w:val="28"/>
        </w:rPr>
        <w:t>________________ _____________________ ____________________________</w:t>
      </w:r>
    </w:p>
    <w:p w:rsidR="00D41523" w:rsidRPr="00FC1CFD" w:rsidRDefault="0046195F" w:rsidP="00061822">
      <w:pPr>
        <w:tabs>
          <w:tab w:val="left" w:pos="2127"/>
          <w:tab w:val="left" w:pos="5812"/>
        </w:tabs>
        <w:contextualSpacing/>
        <w:rPr>
          <w:rFonts w:ascii="Times New Roman" w:hAnsi="Times New Roman" w:cs="Times New Roman"/>
          <w:i/>
          <w:sz w:val="16"/>
          <w:szCs w:val="28"/>
        </w:rPr>
      </w:pPr>
      <w:r w:rsidRPr="00FC1CFD">
        <w:rPr>
          <w:rFonts w:ascii="Times New Roman" w:hAnsi="Times New Roman" w:cs="Times New Roman"/>
          <w:i/>
          <w:sz w:val="16"/>
          <w:szCs w:val="28"/>
        </w:rPr>
        <w:t xml:space="preserve">             </w:t>
      </w:r>
      <w:r w:rsidR="00A04032" w:rsidRPr="00FC1CFD">
        <w:rPr>
          <w:rFonts w:ascii="Times New Roman" w:hAnsi="Times New Roman" w:cs="Times New Roman"/>
          <w:i/>
          <w:sz w:val="16"/>
          <w:szCs w:val="28"/>
        </w:rPr>
        <w:tab/>
        <w:t>(дат</w:t>
      </w:r>
      <w:r w:rsidR="00061822">
        <w:rPr>
          <w:rFonts w:ascii="Times New Roman" w:hAnsi="Times New Roman" w:cs="Times New Roman"/>
          <w:i/>
          <w:sz w:val="16"/>
          <w:szCs w:val="28"/>
        </w:rPr>
        <w:t xml:space="preserve">а)                            </w:t>
      </w:r>
      <w:r w:rsidR="00A04032" w:rsidRPr="00FC1CFD">
        <w:rPr>
          <w:rFonts w:ascii="Times New Roman" w:hAnsi="Times New Roman" w:cs="Times New Roman"/>
          <w:i/>
          <w:sz w:val="16"/>
          <w:szCs w:val="28"/>
        </w:rPr>
        <w:t xml:space="preserve">  </w:t>
      </w:r>
      <w:r w:rsidR="00061822">
        <w:rPr>
          <w:rFonts w:ascii="Times New Roman" w:hAnsi="Times New Roman" w:cs="Times New Roman"/>
          <w:i/>
          <w:sz w:val="16"/>
          <w:szCs w:val="28"/>
        </w:rPr>
        <w:t xml:space="preserve">   </w:t>
      </w:r>
      <w:r w:rsidR="00A04032" w:rsidRPr="00FC1CFD">
        <w:rPr>
          <w:rFonts w:ascii="Times New Roman" w:hAnsi="Times New Roman" w:cs="Times New Roman"/>
          <w:i/>
          <w:sz w:val="16"/>
          <w:szCs w:val="28"/>
        </w:rPr>
        <w:t xml:space="preserve">    </w:t>
      </w:r>
      <w:r w:rsidRPr="00FC1CFD">
        <w:rPr>
          <w:rFonts w:ascii="Times New Roman" w:hAnsi="Times New Roman" w:cs="Times New Roman"/>
          <w:i/>
          <w:sz w:val="16"/>
          <w:szCs w:val="28"/>
        </w:rPr>
        <w:t>(подпись)</w:t>
      </w:r>
      <w:r w:rsidRPr="00FC1CFD">
        <w:rPr>
          <w:rFonts w:ascii="Times New Roman" w:hAnsi="Times New Roman" w:cs="Times New Roman"/>
          <w:i/>
          <w:sz w:val="16"/>
          <w:szCs w:val="28"/>
        </w:rPr>
        <w:tab/>
        <w:t xml:space="preserve">                    </w:t>
      </w:r>
      <w:r w:rsidR="00995DA4">
        <w:rPr>
          <w:rFonts w:ascii="Times New Roman" w:hAnsi="Times New Roman" w:cs="Times New Roman"/>
          <w:i/>
          <w:sz w:val="16"/>
          <w:szCs w:val="28"/>
        </w:rPr>
        <w:t xml:space="preserve">  </w:t>
      </w:r>
      <w:r w:rsidRPr="00FC1CFD">
        <w:rPr>
          <w:rFonts w:ascii="Times New Roman" w:hAnsi="Times New Roman" w:cs="Times New Roman"/>
          <w:i/>
          <w:sz w:val="16"/>
          <w:szCs w:val="28"/>
        </w:rPr>
        <w:t xml:space="preserve">  (расшифровка)</w:t>
      </w:r>
    </w:p>
    <w:sectPr w:rsidR="00D41523" w:rsidRPr="00FC1CFD" w:rsidSect="00866A9A">
      <w:headerReference w:type="default" r:id="rId8"/>
      <w:pgSz w:w="11906" w:h="16838"/>
      <w:pgMar w:top="532" w:right="566" w:bottom="142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15" w:rsidRDefault="009B1A15" w:rsidP="00166130">
      <w:r>
        <w:separator/>
      </w:r>
    </w:p>
  </w:endnote>
  <w:endnote w:type="continuationSeparator" w:id="0">
    <w:p w:rsidR="009B1A15" w:rsidRDefault="009B1A15" w:rsidP="0016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15" w:rsidRDefault="009B1A15" w:rsidP="00166130">
      <w:r>
        <w:separator/>
      </w:r>
    </w:p>
  </w:footnote>
  <w:footnote w:type="continuationSeparator" w:id="0">
    <w:p w:rsidR="009B1A15" w:rsidRDefault="009B1A15" w:rsidP="00166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30" w:rsidRDefault="00166130">
    <w:pPr>
      <w:pStyle w:val="aa"/>
    </w:pPr>
  </w:p>
  <w:p w:rsidR="00166130" w:rsidRDefault="001661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2F9B77D6"/>
    <w:multiLevelType w:val="hybridMultilevel"/>
    <w:tmpl w:val="58E82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F07CA"/>
    <w:multiLevelType w:val="hybridMultilevel"/>
    <w:tmpl w:val="EB2A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BF"/>
    <w:rsid w:val="00001257"/>
    <w:rsid w:val="00001A1C"/>
    <w:rsid w:val="00002624"/>
    <w:rsid w:val="00002746"/>
    <w:rsid w:val="00002F95"/>
    <w:rsid w:val="000033E3"/>
    <w:rsid w:val="00005270"/>
    <w:rsid w:val="0000590D"/>
    <w:rsid w:val="0001200C"/>
    <w:rsid w:val="0001226A"/>
    <w:rsid w:val="0001462D"/>
    <w:rsid w:val="0001534F"/>
    <w:rsid w:val="00016E41"/>
    <w:rsid w:val="00017447"/>
    <w:rsid w:val="00021669"/>
    <w:rsid w:val="00022972"/>
    <w:rsid w:val="00022A21"/>
    <w:rsid w:val="00022F66"/>
    <w:rsid w:val="00023042"/>
    <w:rsid w:val="00023EED"/>
    <w:rsid w:val="00024735"/>
    <w:rsid w:val="00024B2E"/>
    <w:rsid w:val="0002525B"/>
    <w:rsid w:val="00026A82"/>
    <w:rsid w:val="00026E4E"/>
    <w:rsid w:val="000274B0"/>
    <w:rsid w:val="0003257C"/>
    <w:rsid w:val="0003279F"/>
    <w:rsid w:val="00032AF0"/>
    <w:rsid w:val="00032C19"/>
    <w:rsid w:val="00034FD5"/>
    <w:rsid w:val="00036F24"/>
    <w:rsid w:val="00037439"/>
    <w:rsid w:val="00040474"/>
    <w:rsid w:val="000406C6"/>
    <w:rsid w:val="00040C3A"/>
    <w:rsid w:val="00042792"/>
    <w:rsid w:val="0004402D"/>
    <w:rsid w:val="000447F1"/>
    <w:rsid w:val="000452A4"/>
    <w:rsid w:val="00045A04"/>
    <w:rsid w:val="000460FC"/>
    <w:rsid w:val="000479B4"/>
    <w:rsid w:val="00050178"/>
    <w:rsid w:val="0005235E"/>
    <w:rsid w:val="00052684"/>
    <w:rsid w:val="0005290D"/>
    <w:rsid w:val="00054466"/>
    <w:rsid w:val="0005551C"/>
    <w:rsid w:val="00060EA7"/>
    <w:rsid w:val="0006157A"/>
    <w:rsid w:val="00061822"/>
    <w:rsid w:val="0006271A"/>
    <w:rsid w:val="00063E09"/>
    <w:rsid w:val="00066187"/>
    <w:rsid w:val="0006674A"/>
    <w:rsid w:val="00066E2E"/>
    <w:rsid w:val="000670EF"/>
    <w:rsid w:val="00070616"/>
    <w:rsid w:val="0007077F"/>
    <w:rsid w:val="00072C00"/>
    <w:rsid w:val="00074207"/>
    <w:rsid w:val="00074259"/>
    <w:rsid w:val="000752C6"/>
    <w:rsid w:val="00075AB8"/>
    <w:rsid w:val="00076394"/>
    <w:rsid w:val="00076A0A"/>
    <w:rsid w:val="000808AC"/>
    <w:rsid w:val="000854F3"/>
    <w:rsid w:val="00086B1B"/>
    <w:rsid w:val="00091AC4"/>
    <w:rsid w:val="00091CB0"/>
    <w:rsid w:val="00092449"/>
    <w:rsid w:val="00092801"/>
    <w:rsid w:val="00094144"/>
    <w:rsid w:val="000948E3"/>
    <w:rsid w:val="00094908"/>
    <w:rsid w:val="00095B05"/>
    <w:rsid w:val="00097CDA"/>
    <w:rsid w:val="000A10C6"/>
    <w:rsid w:val="000A17F4"/>
    <w:rsid w:val="000A1CA0"/>
    <w:rsid w:val="000A1D49"/>
    <w:rsid w:val="000A2763"/>
    <w:rsid w:val="000A419F"/>
    <w:rsid w:val="000A5986"/>
    <w:rsid w:val="000B004B"/>
    <w:rsid w:val="000B0340"/>
    <w:rsid w:val="000B478D"/>
    <w:rsid w:val="000B4D7E"/>
    <w:rsid w:val="000B5160"/>
    <w:rsid w:val="000B5572"/>
    <w:rsid w:val="000B5D48"/>
    <w:rsid w:val="000B67F3"/>
    <w:rsid w:val="000B6BFD"/>
    <w:rsid w:val="000B7BDA"/>
    <w:rsid w:val="000C3FCB"/>
    <w:rsid w:val="000C4B04"/>
    <w:rsid w:val="000C4EE1"/>
    <w:rsid w:val="000C4F87"/>
    <w:rsid w:val="000C5166"/>
    <w:rsid w:val="000C5F70"/>
    <w:rsid w:val="000C77B5"/>
    <w:rsid w:val="000D0CB3"/>
    <w:rsid w:val="000D1C1E"/>
    <w:rsid w:val="000D2D92"/>
    <w:rsid w:val="000D31FD"/>
    <w:rsid w:val="000D4B28"/>
    <w:rsid w:val="000D534D"/>
    <w:rsid w:val="000D7C14"/>
    <w:rsid w:val="000E106F"/>
    <w:rsid w:val="000E2430"/>
    <w:rsid w:val="000E40BB"/>
    <w:rsid w:val="000E45FE"/>
    <w:rsid w:val="000E49AB"/>
    <w:rsid w:val="000E4DC8"/>
    <w:rsid w:val="000E4EBB"/>
    <w:rsid w:val="000E63C3"/>
    <w:rsid w:val="000E7643"/>
    <w:rsid w:val="000F0140"/>
    <w:rsid w:val="000F0B7A"/>
    <w:rsid w:val="000F18D8"/>
    <w:rsid w:val="000F349C"/>
    <w:rsid w:val="000F3616"/>
    <w:rsid w:val="000F4226"/>
    <w:rsid w:val="000F5684"/>
    <w:rsid w:val="000F56B2"/>
    <w:rsid w:val="000F641B"/>
    <w:rsid w:val="00100ABE"/>
    <w:rsid w:val="00100AE7"/>
    <w:rsid w:val="00101782"/>
    <w:rsid w:val="00101804"/>
    <w:rsid w:val="00102989"/>
    <w:rsid w:val="001040B8"/>
    <w:rsid w:val="001046CD"/>
    <w:rsid w:val="00105AE9"/>
    <w:rsid w:val="00105DE0"/>
    <w:rsid w:val="00105F79"/>
    <w:rsid w:val="0010693B"/>
    <w:rsid w:val="0010782C"/>
    <w:rsid w:val="0011052A"/>
    <w:rsid w:val="00110B10"/>
    <w:rsid w:val="00110B6A"/>
    <w:rsid w:val="001118A3"/>
    <w:rsid w:val="00111D75"/>
    <w:rsid w:val="00116A01"/>
    <w:rsid w:val="0011729B"/>
    <w:rsid w:val="0011792C"/>
    <w:rsid w:val="0012061E"/>
    <w:rsid w:val="001214CE"/>
    <w:rsid w:val="001227B6"/>
    <w:rsid w:val="001228BA"/>
    <w:rsid w:val="00124BF0"/>
    <w:rsid w:val="00127E1A"/>
    <w:rsid w:val="00130B90"/>
    <w:rsid w:val="00132E85"/>
    <w:rsid w:val="001334DB"/>
    <w:rsid w:val="00133E28"/>
    <w:rsid w:val="001349C7"/>
    <w:rsid w:val="0013521E"/>
    <w:rsid w:val="00135570"/>
    <w:rsid w:val="00135996"/>
    <w:rsid w:val="00135AEB"/>
    <w:rsid w:val="00136476"/>
    <w:rsid w:val="0013660F"/>
    <w:rsid w:val="001425CA"/>
    <w:rsid w:val="001431F6"/>
    <w:rsid w:val="00145342"/>
    <w:rsid w:val="00145877"/>
    <w:rsid w:val="00145AB3"/>
    <w:rsid w:val="00147EA1"/>
    <w:rsid w:val="001502CF"/>
    <w:rsid w:val="00150BE6"/>
    <w:rsid w:val="00151029"/>
    <w:rsid w:val="001525E2"/>
    <w:rsid w:val="00152F41"/>
    <w:rsid w:val="001536B2"/>
    <w:rsid w:val="00153721"/>
    <w:rsid w:val="00154B99"/>
    <w:rsid w:val="00154C31"/>
    <w:rsid w:val="00154E5C"/>
    <w:rsid w:val="00156193"/>
    <w:rsid w:val="0015656A"/>
    <w:rsid w:val="001565E7"/>
    <w:rsid w:val="001569FD"/>
    <w:rsid w:val="00156FB6"/>
    <w:rsid w:val="001573D3"/>
    <w:rsid w:val="001618B8"/>
    <w:rsid w:val="001636E3"/>
    <w:rsid w:val="001645E3"/>
    <w:rsid w:val="001653A4"/>
    <w:rsid w:val="00165F88"/>
    <w:rsid w:val="00166130"/>
    <w:rsid w:val="00166F02"/>
    <w:rsid w:val="00167734"/>
    <w:rsid w:val="001712E2"/>
    <w:rsid w:val="001719B9"/>
    <w:rsid w:val="001720A9"/>
    <w:rsid w:val="0017263E"/>
    <w:rsid w:val="00172B6E"/>
    <w:rsid w:val="00173101"/>
    <w:rsid w:val="001746B3"/>
    <w:rsid w:val="00174D87"/>
    <w:rsid w:val="00175FE1"/>
    <w:rsid w:val="0017612A"/>
    <w:rsid w:val="00176338"/>
    <w:rsid w:val="0017749D"/>
    <w:rsid w:val="00177F73"/>
    <w:rsid w:val="00181948"/>
    <w:rsid w:val="00181DF8"/>
    <w:rsid w:val="00182897"/>
    <w:rsid w:val="001828BD"/>
    <w:rsid w:val="00183FB2"/>
    <w:rsid w:val="001848A2"/>
    <w:rsid w:val="00184EBD"/>
    <w:rsid w:val="001856AA"/>
    <w:rsid w:val="001856EA"/>
    <w:rsid w:val="00186412"/>
    <w:rsid w:val="001873C1"/>
    <w:rsid w:val="001874BA"/>
    <w:rsid w:val="00187724"/>
    <w:rsid w:val="00190BE6"/>
    <w:rsid w:val="001913ED"/>
    <w:rsid w:val="001927D5"/>
    <w:rsid w:val="00193864"/>
    <w:rsid w:val="00193A00"/>
    <w:rsid w:val="00193CF5"/>
    <w:rsid w:val="001948E9"/>
    <w:rsid w:val="001954C7"/>
    <w:rsid w:val="00195FDE"/>
    <w:rsid w:val="001965C7"/>
    <w:rsid w:val="0019699A"/>
    <w:rsid w:val="001A148D"/>
    <w:rsid w:val="001A22F8"/>
    <w:rsid w:val="001A3702"/>
    <w:rsid w:val="001A5B3A"/>
    <w:rsid w:val="001A61ED"/>
    <w:rsid w:val="001B0D80"/>
    <w:rsid w:val="001B21DC"/>
    <w:rsid w:val="001B245A"/>
    <w:rsid w:val="001B28BC"/>
    <w:rsid w:val="001B30F3"/>
    <w:rsid w:val="001B5953"/>
    <w:rsid w:val="001B5D09"/>
    <w:rsid w:val="001B7287"/>
    <w:rsid w:val="001B72B9"/>
    <w:rsid w:val="001B75BE"/>
    <w:rsid w:val="001C0033"/>
    <w:rsid w:val="001C032E"/>
    <w:rsid w:val="001C1468"/>
    <w:rsid w:val="001C25BA"/>
    <w:rsid w:val="001C3CC3"/>
    <w:rsid w:val="001C4134"/>
    <w:rsid w:val="001C58D2"/>
    <w:rsid w:val="001C60AB"/>
    <w:rsid w:val="001C60F3"/>
    <w:rsid w:val="001C61AA"/>
    <w:rsid w:val="001C678F"/>
    <w:rsid w:val="001C6A54"/>
    <w:rsid w:val="001C7AC4"/>
    <w:rsid w:val="001C7F92"/>
    <w:rsid w:val="001D3AE7"/>
    <w:rsid w:val="001D4810"/>
    <w:rsid w:val="001D4C1C"/>
    <w:rsid w:val="001D54E8"/>
    <w:rsid w:val="001D69B7"/>
    <w:rsid w:val="001E0C3D"/>
    <w:rsid w:val="001E0D4B"/>
    <w:rsid w:val="001E105F"/>
    <w:rsid w:val="001E2630"/>
    <w:rsid w:val="001E42C8"/>
    <w:rsid w:val="001E6C08"/>
    <w:rsid w:val="001E70DD"/>
    <w:rsid w:val="001E7150"/>
    <w:rsid w:val="001E737C"/>
    <w:rsid w:val="001F0B49"/>
    <w:rsid w:val="001F12B4"/>
    <w:rsid w:val="001F168A"/>
    <w:rsid w:val="001F26F9"/>
    <w:rsid w:val="001F44C5"/>
    <w:rsid w:val="001F466F"/>
    <w:rsid w:val="001F5A55"/>
    <w:rsid w:val="001F5D8B"/>
    <w:rsid w:val="001F661E"/>
    <w:rsid w:val="001F72DC"/>
    <w:rsid w:val="00200D37"/>
    <w:rsid w:val="00201DF3"/>
    <w:rsid w:val="00202769"/>
    <w:rsid w:val="00203801"/>
    <w:rsid w:val="00204608"/>
    <w:rsid w:val="00206BE3"/>
    <w:rsid w:val="00206D82"/>
    <w:rsid w:val="00210506"/>
    <w:rsid w:val="00211AC3"/>
    <w:rsid w:val="002121B8"/>
    <w:rsid w:val="00213378"/>
    <w:rsid w:val="00213946"/>
    <w:rsid w:val="0021553F"/>
    <w:rsid w:val="0021629A"/>
    <w:rsid w:val="002206E3"/>
    <w:rsid w:val="002207DB"/>
    <w:rsid w:val="0022153A"/>
    <w:rsid w:val="00221C3A"/>
    <w:rsid w:val="002227DA"/>
    <w:rsid w:val="00223B84"/>
    <w:rsid w:val="0022525F"/>
    <w:rsid w:val="002254B7"/>
    <w:rsid w:val="00225F18"/>
    <w:rsid w:val="00230067"/>
    <w:rsid w:val="002318E1"/>
    <w:rsid w:val="00233A00"/>
    <w:rsid w:val="0023404E"/>
    <w:rsid w:val="002341D6"/>
    <w:rsid w:val="00234F81"/>
    <w:rsid w:val="002404BE"/>
    <w:rsid w:val="002412EB"/>
    <w:rsid w:val="002419CC"/>
    <w:rsid w:val="00243D32"/>
    <w:rsid w:val="0024435D"/>
    <w:rsid w:val="00246B1C"/>
    <w:rsid w:val="00246C2D"/>
    <w:rsid w:val="00246F6E"/>
    <w:rsid w:val="0024737E"/>
    <w:rsid w:val="002473BE"/>
    <w:rsid w:val="002473E4"/>
    <w:rsid w:val="002478E5"/>
    <w:rsid w:val="00250CB2"/>
    <w:rsid w:val="00252B7D"/>
    <w:rsid w:val="00253FBA"/>
    <w:rsid w:val="0025529C"/>
    <w:rsid w:val="00256D2B"/>
    <w:rsid w:val="0025768F"/>
    <w:rsid w:val="002602DA"/>
    <w:rsid w:val="00262593"/>
    <w:rsid w:val="00263805"/>
    <w:rsid w:val="00263B34"/>
    <w:rsid w:val="00263E1C"/>
    <w:rsid w:val="00265451"/>
    <w:rsid w:val="0026716A"/>
    <w:rsid w:val="00267E9D"/>
    <w:rsid w:val="002715BE"/>
    <w:rsid w:val="002735DC"/>
    <w:rsid w:val="0027375C"/>
    <w:rsid w:val="0027610D"/>
    <w:rsid w:val="00276B60"/>
    <w:rsid w:val="0027751C"/>
    <w:rsid w:val="00281F4B"/>
    <w:rsid w:val="00283BF7"/>
    <w:rsid w:val="00285D68"/>
    <w:rsid w:val="00285EAE"/>
    <w:rsid w:val="00286C3F"/>
    <w:rsid w:val="00287B15"/>
    <w:rsid w:val="00287DB6"/>
    <w:rsid w:val="00293D55"/>
    <w:rsid w:val="00294454"/>
    <w:rsid w:val="00295016"/>
    <w:rsid w:val="002964B8"/>
    <w:rsid w:val="002A1CC0"/>
    <w:rsid w:val="002A307F"/>
    <w:rsid w:val="002A3F35"/>
    <w:rsid w:val="002A4C17"/>
    <w:rsid w:val="002A4EAE"/>
    <w:rsid w:val="002A4FD5"/>
    <w:rsid w:val="002A55A0"/>
    <w:rsid w:val="002A64F7"/>
    <w:rsid w:val="002A7592"/>
    <w:rsid w:val="002A7AED"/>
    <w:rsid w:val="002B1D40"/>
    <w:rsid w:val="002B2CA7"/>
    <w:rsid w:val="002B31A6"/>
    <w:rsid w:val="002B46D7"/>
    <w:rsid w:val="002B5892"/>
    <w:rsid w:val="002B5C4A"/>
    <w:rsid w:val="002B76C3"/>
    <w:rsid w:val="002C1200"/>
    <w:rsid w:val="002C1301"/>
    <w:rsid w:val="002C2186"/>
    <w:rsid w:val="002C4340"/>
    <w:rsid w:val="002C4DF3"/>
    <w:rsid w:val="002C5A62"/>
    <w:rsid w:val="002C6BEF"/>
    <w:rsid w:val="002C6F0B"/>
    <w:rsid w:val="002C7310"/>
    <w:rsid w:val="002C7F24"/>
    <w:rsid w:val="002D28F8"/>
    <w:rsid w:val="002D50A4"/>
    <w:rsid w:val="002D5D1F"/>
    <w:rsid w:val="002D63B5"/>
    <w:rsid w:val="002D74F9"/>
    <w:rsid w:val="002E0C5A"/>
    <w:rsid w:val="002E15C4"/>
    <w:rsid w:val="002E180B"/>
    <w:rsid w:val="002E1DBC"/>
    <w:rsid w:val="002E288A"/>
    <w:rsid w:val="002E2D86"/>
    <w:rsid w:val="002E3090"/>
    <w:rsid w:val="002E33D3"/>
    <w:rsid w:val="002E3430"/>
    <w:rsid w:val="002E34B0"/>
    <w:rsid w:val="002E3548"/>
    <w:rsid w:val="002E3CD9"/>
    <w:rsid w:val="002E4AA1"/>
    <w:rsid w:val="002E7488"/>
    <w:rsid w:val="002E7A70"/>
    <w:rsid w:val="002F00AA"/>
    <w:rsid w:val="002F0681"/>
    <w:rsid w:val="002F0B42"/>
    <w:rsid w:val="002F1D42"/>
    <w:rsid w:val="002F2868"/>
    <w:rsid w:val="002F3282"/>
    <w:rsid w:val="002F3749"/>
    <w:rsid w:val="003029CD"/>
    <w:rsid w:val="00302CDF"/>
    <w:rsid w:val="0030349D"/>
    <w:rsid w:val="00306756"/>
    <w:rsid w:val="00307FB9"/>
    <w:rsid w:val="00310281"/>
    <w:rsid w:val="003104DB"/>
    <w:rsid w:val="0031208B"/>
    <w:rsid w:val="00313A3F"/>
    <w:rsid w:val="00313B3C"/>
    <w:rsid w:val="00313DE8"/>
    <w:rsid w:val="00315838"/>
    <w:rsid w:val="00316E8C"/>
    <w:rsid w:val="00320DB9"/>
    <w:rsid w:val="00321041"/>
    <w:rsid w:val="00321667"/>
    <w:rsid w:val="003223EE"/>
    <w:rsid w:val="00322535"/>
    <w:rsid w:val="0032267E"/>
    <w:rsid w:val="00322CE2"/>
    <w:rsid w:val="003242CD"/>
    <w:rsid w:val="00324AFA"/>
    <w:rsid w:val="00324C2F"/>
    <w:rsid w:val="003250E7"/>
    <w:rsid w:val="003257A6"/>
    <w:rsid w:val="00326A24"/>
    <w:rsid w:val="00326BCE"/>
    <w:rsid w:val="00330C3E"/>
    <w:rsid w:val="00331922"/>
    <w:rsid w:val="00332B10"/>
    <w:rsid w:val="003332D8"/>
    <w:rsid w:val="00333B58"/>
    <w:rsid w:val="00333B94"/>
    <w:rsid w:val="00334A34"/>
    <w:rsid w:val="00335AF8"/>
    <w:rsid w:val="00335CB6"/>
    <w:rsid w:val="003362F2"/>
    <w:rsid w:val="00336534"/>
    <w:rsid w:val="003403EA"/>
    <w:rsid w:val="003411CF"/>
    <w:rsid w:val="00343902"/>
    <w:rsid w:val="00343AAD"/>
    <w:rsid w:val="00344DE4"/>
    <w:rsid w:val="003450E4"/>
    <w:rsid w:val="00346157"/>
    <w:rsid w:val="00347812"/>
    <w:rsid w:val="00351498"/>
    <w:rsid w:val="003549F2"/>
    <w:rsid w:val="00356671"/>
    <w:rsid w:val="00356B83"/>
    <w:rsid w:val="003573A5"/>
    <w:rsid w:val="0036188D"/>
    <w:rsid w:val="0036190A"/>
    <w:rsid w:val="00361BBB"/>
    <w:rsid w:val="0036305B"/>
    <w:rsid w:val="0036439E"/>
    <w:rsid w:val="00366104"/>
    <w:rsid w:val="003664A6"/>
    <w:rsid w:val="00366C1C"/>
    <w:rsid w:val="00366D42"/>
    <w:rsid w:val="003701CB"/>
    <w:rsid w:val="00371A14"/>
    <w:rsid w:val="00372542"/>
    <w:rsid w:val="0037346F"/>
    <w:rsid w:val="00376661"/>
    <w:rsid w:val="00376D5B"/>
    <w:rsid w:val="003809C6"/>
    <w:rsid w:val="00380B5D"/>
    <w:rsid w:val="00382C15"/>
    <w:rsid w:val="00384BFF"/>
    <w:rsid w:val="00385D56"/>
    <w:rsid w:val="003865C9"/>
    <w:rsid w:val="0039017D"/>
    <w:rsid w:val="00390C23"/>
    <w:rsid w:val="00391863"/>
    <w:rsid w:val="00391A98"/>
    <w:rsid w:val="003923CC"/>
    <w:rsid w:val="003929DE"/>
    <w:rsid w:val="00392FFC"/>
    <w:rsid w:val="003930E8"/>
    <w:rsid w:val="00394670"/>
    <w:rsid w:val="00394CFF"/>
    <w:rsid w:val="00395CA5"/>
    <w:rsid w:val="00396203"/>
    <w:rsid w:val="003A5014"/>
    <w:rsid w:val="003A6028"/>
    <w:rsid w:val="003B3319"/>
    <w:rsid w:val="003B47B4"/>
    <w:rsid w:val="003B54E5"/>
    <w:rsid w:val="003B5A39"/>
    <w:rsid w:val="003B6962"/>
    <w:rsid w:val="003B701D"/>
    <w:rsid w:val="003B7496"/>
    <w:rsid w:val="003C138A"/>
    <w:rsid w:val="003C3071"/>
    <w:rsid w:val="003C4F2A"/>
    <w:rsid w:val="003C6197"/>
    <w:rsid w:val="003C63B4"/>
    <w:rsid w:val="003C68B9"/>
    <w:rsid w:val="003C6F1A"/>
    <w:rsid w:val="003D0029"/>
    <w:rsid w:val="003D0091"/>
    <w:rsid w:val="003D1A83"/>
    <w:rsid w:val="003D30F4"/>
    <w:rsid w:val="003D3429"/>
    <w:rsid w:val="003D37F4"/>
    <w:rsid w:val="003D661A"/>
    <w:rsid w:val="003E0134"/>
    <w:rsid w:val="003E0ABE"/>
    <w:rsid w:val="003E124A"/>
    <w:rsid w:val="003E1E31"/>
    <w:rsid w:val="003E3054"/>
    <w:rsid w:val="003E3B3A"/>
    <w:rsid w:val="003E3BD9"/>
    <w:rsid w:val="003E5C9F"/>
    <w:rsid w:val="003E5EC3"/>
    <w:rsid w:val="003E659E"/>
    <w:rsid w:val="003E68F4"/>
    <w:rsid w:val="003E6E20"/>
    <w:rsid w:val="003F0514"/>
    <w:rsid w:val="003F0FB0"/>
    <w:rsid w:val="003F14FE"/>
    <w:rsid w:val="003F343A"/>
    <w:rsid w:val="003F671C"/>
    <w:rsid w:val="00400318"/>
    <w:rsid w:val="00400A81"/>
    <w:rsid w:val="004021E4"/>
    <w:rsid w:val="00403296"/>
    <w:rsid w:val="004040A0"/>
    <w:rsid w:val="004115FA"/>
    <w:rsid w:val="004120F0"/>
    <w:rsid w:val="00412912"/>
    <w:rsid w:val="004132F9"/>
    <w:rsid w:val="004140B9"/>
    <w:rsid w:val="0041581A"/>
    <w:rsid w:val="0041673F"/>
    <w:rsid w:val="00416976"/>
    <w:rsid w:val="004175B5"/>
    <w:rsid w:val="00420054"/>
    <w:rsid w:val="004201A7"/>
    <w:rsid w:val="0042156F"/>
    <w:rsid w:val="00423DB5"/>
    <w:rsid w:val="004263A7"/>
    <w:rsid w:val="004273A1"/>
    <w:rsid w:val="00431E60"/>
    <w:rsid w:val="0043225F"/>
    <w:rsid w:val="0043234C"/>
    <w:rsid w:val="00432984"/>
    <w:rsid w:val="00432A14"/>
    <w:rsid w:val="0043307E"/>
    <w:rsid w:val="0043419D"/>
    <w:rsid w:val="00435632"/>
    <w:rsid w:val="00435758"/>
    <w:rsid w:val="00436334"/>
    <w:rsid w:val="00436F1B"/>
    <w:rsid w:val="00440179"/>
    <w:rsid w:val="00445EB6"/>
    <w:rsid w:val="004460B2"/>
    <w:rsid w:val="0044757C"/>
    <w:rsid w:val="00447D0C"/>
    <w:rsid w:val="004502B9"/>
    <w:rsid w:val="00450899"/>
    <w:rsid w:val="00451159"/>
    <w:rsid w:val="00451301"/>
    <w:rsid w:val="0045172E"/>
    <w:rsid w:val="00452127"/>
    <w:rsid w:val="004533B2"/>
    <w:rsid w:val="004541B6"/>
    <w:rsid w:val="004545A8"/>
    <w:rsid w:val="004561D0"/>
    <w:rsid w:val="004571B3"/>
    <w:rsid w:val="00460E2B"/>
    <w:rsid w:val="00461637"/>
    <w:rsid w:val="0046195F"/>
    <w:rsid w:val="0046262A"/>
    <w:rsid w:val="00462936"/>
    <w:rsid w:val="0046363F"/>
    <w:rsid w:val="00465C32"/>
    <w:rsid w:val="00467DCE"/>
    <w:rsid w:val="00470532"/>
    <w:rsid w:val="00473042"/>
    <w:rsid w:val="00473251"/>
    <w:rsid w:val="00473ABF"/>
    <w:rsid w:val="00473AC2"/>
    <w:rsid w:val="00474223"/>
    <w:rsid w:val="00474B7B"/>
    <w:rsid w:val="00475407"/>
    <w:rsid w:val="0047614D"/>
    <w:rsid w:val="004762E2"/>
    <w:rsid w:val="00477A0E"/>
    <w:rsid w:val="004803B8"/>
    <w:rsid w:val="00481042"/>
    <w:rsid w:val="00483305"/>
    <w:rsid w:val="004834E7"/>
    <w:rsid w:val="004836F2"/>
    <w:rsid w:val="00483B0B"/>
    <w:rsid w:val="0048513D"/>
    <w:rsid w:val="00486822"/>
    <w:rsid w:val="00487236"/>
    <w:rsid w:val="00490865"/>
    <w:rsid w:val="00491A2D"/>
    <w:rsid w:val="00492487"/>
    <w:rsid w:val="004930A2"/>
    <w:rsid w:val="00493261"/>
    <w:rsid w:val="00493D83"/>
    <w:rsid w:val="00493DB2"/>
    <w:rsid w:val="004955CF"/>
    <w:rsid w:val="00496994"/>
    <w:rsid w:val="00497525"/>
    <w:rsid w:val="004A10A1"/>
    <w:rsid w:val="004A1598"/>
    <w:rsid w:val="004A1635"/>
    <w:rsid w:val="004A3075"/>
    <w:rsid w:val="004A3732"/>
    <w:rsid w:val="004A3AF5"/>
    <w:rsid w:val="004A3B8B"/>
    <w:rsid w:val="004A6042"/>
    <w:rsid w:val="004A7762"/>
    <w:rsid w:val="004A796E"/>
    <w:rsid w:val="004B0560"/>
    <w:rsid w:val="004B0971"/>
    <w:rsid w:val="004B1CCE"/>
    <w:rsid w:val="004B1EAD"/>
    <w:rsid w:val="004B23DF"/>
    <w:rsid w:val="004B4198"/>
    <w:rsid w:val="004B4251"/>
    <w:rsid w:val="004B45BF"/>
    <w:rsid w:val="004B5F97"/>
    <w:rsid w:val="004B6D09"/>
    <w:rsid w:val="004B7C0C"/>
    <w:rsid w:val="004C0422"/>
    <w:rsid w:val="004C1DAC"/>
    <w:rsid w:val="004C23BC"/>
    <w:rsid w:val="004C34EA"/>
    <w:rsid w:val="004C3E86"/>
    <w:rsid w:val="004C640A"/>
    <w:rsid w:val="004D222B"/>
    <w:rsid w:val="004D22BD"/>
    <w:rsid w:val="004D2BF8"/>
    <w:rsid w:val="004D3DE5"/>
    <w:rsid w:val="004D52F8"/>
    <w:rsid w:val="004D574E"/>
    <w:rsid w:val="004D5BF5"/>
    <w:rsid w:val="004D6C0F"/>
    <w:rsid w:val="004D7195"/>
    <w:rsid w:val="004E175B"/>
    <w:rsid w:val="004E176D"/>
    <w:rsid w:val="004E18E0"/>
    <w:rsid w:val="004E1EC9"/>
    <w:rsid w:val="004E3319"/>
    <w:rsid w:val="004E3C1F"/>
    <w:rsid w:val="004E4456"/>
    <w:rsid w:val="004E4B5F"/>
    <w:rsid w:val="004E63A2"/>
    <w:rsid w:val="004E6FBF"/>
    <w:rsid w:val="004E7C23"/>
    <w:rsid w:val="004F046A"/>
    <w:rsid w:val="004F0F9F"/>
    <w:rsid w:val="004F1848"/>
    <w:rsid w:val="004F385D"/>
    <w:rsid w:val="004F4BCC"/>
    <w:rsid w:val="004F6CB7"/>
    <w:rsid w:val="004F6CE2"/>
    <w:rsid w:val="005003C7"/>
    <w:rsid w:val="00501A7C"/>
    <w:rsid w:val="00501BA5"/>
    <w:rsid w:val="00502A5F"/>
    <w:rsid w:val="00504B19"/>
    <w:rsid w:val="005072EA"/>
    <w:rsid w:val="00511C7F"/>
    <w:rsid w:val="00511F63"/>
    <w:rsid w:val="00512777"/>
    <w:rsid w:val="00513531"/>
    <w:rsid w:val="005159EF"/>
    <w:rsid w:val="00517E8C"/>
    <w:rsid w:val="00520499"/>
    <w:rsid w:val="00520E71"/>
    <w:rsid w:val="00520FD4"/>
    <w:rsid w:val="00521226"/>
    <w:rsid w:val="0052272A"/>
    <w:rsid w:val="00523A68"/>
    <w:rsid w:val="0052427E"/>
    <w:rsid w:val="005251DF"/>
    <w:rsid w:val="00525EFE"/>
    <w:rsid w:val="0052688B"/>
    <w:rsid w:val="00526CF7"/>
    <w:rsid w:val="00530704"/>
    <w:rsid w:val="005315C2"/>
    <w:rsid w:val="00532EDD"/>
    <w:rsid w:val="005334A6"/>
    <w:rsid w:val="005344C7"/>
    <w:rsid w:val="00540425"/>
    <w:rsid w:val="00541868"/>
    <w:rsid w:val="00541F44"/>
    <w:rsid w:val="00543489"/>
    <w:rsid w:val="00543FA9"/>
    <w:rsid w:val="00546016"/>
    <w:rsid w:val="00546643"/>
    <w:rsid w:val="005466A0"/>
    <w:rsid w:val="00546DC5"/>
    <w:rsid w:val="005502BA"/>
    <w:rsid w:val="00550339"/>
    <w:rsid w:val="00550A12"/>
    <w:rsid w:val="00550F05"/>
    <w:rsid w:val="00551404"/>
    <w:rsid w:val="00552195"/>
    <w:rsid w:val="00552F37"/>
    <w:rsid w:val="005533DB"/>
    <w:rsid w:val="00553979"/>
    <w:rsid w:val="00555657"/>
    <w:rsid w:val="00561880"/>
    <w:rsid w:val="00563905"/>
    <w:rsid w:val="00564800"/>
    <w:rsid w:val="00564B92"/>
    <w:rsid w:val="00567088"/>
    <w:rsid w:val="005673F8"/>
    <w:rsid w:val="0057002A"/>
    <w:rsid w:val="0057009C"/>
    <w:rsid w:val="00570F5B"/>
    <w:rsid w:val="005717CC"/>
    <w:rsid w:val="00572017"/>
    <w:rsid w:val="00573844"/>
    <w:rsid w:val="005740B0"/>
    <w:rsid w:val="005743B7"/>
    <w:rsid w:val="00574BFE"/>
    <w:rsid w:val="00582441"/>
    <w:rsid w:val="0058416B"/>
    <w:rsid w:val="00584DFE"/>
    <w:rsid w:val="00584FF7"/>
    <w:rsid w:val="005850CC"/>
    <w:rsid w:val="0058674E"/>
    <w:rsid w:val="00586766"/>
    <w:rsid w:val="00591FEA"/>
    <w:rsid w:val="005922E9"/>
    <w:rsid w:val="00592716"/>
    <w:rsid w:val="00592A2D"/>
    <w:rsid w:val="00594538"/>
    <w:rsid w:val="00594C75"/>
    <w:rsid w:val="005964F1"/>
    <w:rsid w:val="005970D1"/>
    <w:rsid w:val="0059734F"/>
    <w:rsid w:val="005A0293"/>
    <w:rsid w:val="005A0C1D"/>
    <w:rsid w:val="005A2433"/>
    <w:rsid w:val="005A433D"/>
    <w:rsid w:val="005A74E1"/>
    <w:rsid w:val="005B36C3"/>
    <w:rsid w:val="005B5D58"/>
    <w:rsid w:val="005B60FE"/>
    <w:rsid w:val="005B6D27"/>
    <w:rsid w:val="005B6EAB"/>
    <w:rsid w:val="005C02DD"/>
    <w:rsid w:val="005C201A"/>
    <w:rsid w:val="005C2201"/>
    <w:rsid w:val="005C2231"/>
    <w:rsid w:val="005C2E44"/>
    <w:rsid w:val="005C3882"/>
    <w:rsid w:val="005C3A32"/>
    <w:rsid w:val="005C3FCD"/>
    <w:rsid w:val="005C5C26"/>
    <w:rsid w:val="005C603E"/>
    <w:rsid w:val="005C7B8A"/>
    <w:rsid w:val="005D0DDA"/>
    <w:rsid w:val="005D147D"/>
    <w:rsid w:val="005D2732"/>
    <w:rsid w:val="005D353F"/>
    <w:rsid w:val="005D4200"/>
    <w:rsid w:val="005D44D6"/>
    <w:rsid w:val="005D5E17"/>
    <w:rsid w:val="005D5F6A"/>
    <w:rsid w:val="005D6313"/>
    <w:rsid w:val="005D6680"/>
    <w:rsid w:val="005E05BC"/>
    <w:rsid w:val="005E1523"/>
    <w:rsid w:val="005E15B5"/>
    <w:rsid w:val="005E36F7"/>
    <w:rsid w:val="005E43A3"/>
    <w:rsid w:val="005E5688"/>
    <w:rsid w:val="005E5923"/>
    <w:rsid w:val="005E5EE0"/>
    <w:rsid w:val="005E63A1"/>
    <w:rsid w:val="005E697C"/>
    <w:rsid w:val="005E6F42"/>
    <w:rsid w:val="005F164D"/>
    <w:rsid w:val="005F247F"/>
    <w:rsid w:val="005F2510"/>
    <w:rsid w:val="005F30D9"/>
    <w:rsid w:val="005F314B"/>
    <w:rsid w:val="005F3217"/>
    <w:rsid w:val="005F4A5A"/>
    <w:rsid w:val="005F54C2"/>
    <w:rsid w:val="005F5770"/>
    <w:rsid w:val="005F5F9A"/>
    <w:rsid w:val="005F7878"/>
    <w:rsid w:val="00600A35"/>
    <w:rsid w:val="006037DB"/>
    <w:rsid w:val="006040BD"/>
    <w:rsid w:val="006047A9"/>
    <w:rsid w:val="00604830"/>
    <w:rsid w:val="00604D31"/>
    <w:rsid w:val="00604F14"/>
    <w:rsid w:val="0060660B"/>
    <w:rsid w:val="00606774"/>
    <w:rsid w:val="00606D92"/>
    <w:rsid w:val="00607271"/>
    <w:rsid w:val="00607296"/>
    <w:rsid w:val="00607536"/>
    <w:rsid w:val="00607D8F"/>
    <w:rsid w:val="006105A9"/>
    <w:rsid w:val="00611685"/>
    <w:rsid w:val="00612A5C"/>
    <w:rsid w:val="00613C14"/>
    <w:rsid w:val="006141F0"/>
    <w:rsid w:val="00615BB3"/>
    <w:rsid w:val="006176B8"/>
    <w:rsid w:val="00621086"/>
    <w:rsid w:val="006221A2"/>
    <w:rsid w:val="006231CF"/>
    <w:rsid w:val="0062657A"/>
    <w:rsid w:val="00626B82"/>
    <w:rsid w:val="00626D96"/>
    <w:rsid w:val="00630840"/>
    <w:rsid w:val="00631417"/>
    <w:rsid w:val="00631978"/>
    <w:rsid w:val="00631C53"/>
    <w:rsid w:val="006346D6"/>
    <w:rsid w:val="00637929"/>
    <w:rsid w:val="00637BAA"/>
    <w:rsid w:val="00637FAC"/>
    <w:rsid w:val="00640175"/>
    <w:rsid w:val="00640A2C"/>
    <w:rsid w:val="00641AE2"/>
    <w:rsid w:val="006423CF"/>
    <w:rsid w:val="00642EBB"/>
    <w:rsid w:val="00642F79"/>
    <w:rsid w:val="00643728"/>
    <w:rsid w:val="00644D0E"/>
    <w:rsid w:val="00645BE6"/>
    <w:rsid w:val="00650B1B"/>
    <w:rsid w:val="00650C66"/>
    <w:rsid w:val="00652B4B"/>
    <w:rsid w:val="00654448"/>
    <w:rsid w:val="006569ED"/>
    <w:rsid w:val="00656C34"/>
    <w:rsid w:val="00660117"/>
    <w:rsid w:val="00660EAD"/>
    <w:rsid w:val="006628DB"/>
    <w:rsid w:val="00671651"/>
    <w:rsid w:val="006736E2"/>
    <w:rsid w:val="0067378E"/>
    <w:rsid w:val="00675EAC"/>
    <w:rsid w:val="00676D0B"/>
    <w:rsid w:val="00677F2C"/>
    <w:rsid w:val="00683BE6"/>
    <w:rsid w:val="00686340"/>
    <w:rsid w:val="00686863"/>
    <w:rsid w:val="00691E5D"/>
    <w:rsid w:val="00696246"/>
    <w:rsid w:val="006A1CF1"/>
    <w:rsid w:val="006A341F"/>
    <w:rsid w:val="006A3FA1"/>
    <w:rsid w:val="006A51DF"/>
    <w:rsid w:val="006A55AD"/>
    <w:rsid w:val="006A67D5"/>
    <w:rsid w:val="006B1980"/>
    <w:rsid w:val="006B1E38"/>
    <w:rsid w:val="006B2987"/>
    <w:rsid w:val="006B2B1A"/>
    <w:rsid w:val="006B405A"/>
    <w:rsid w:val="006B47B8"/>
    <w:rsid w:val="006B617B"/>
    <w:rsid w:val="006B7B44"/>
    <w:rsid w:val="006C07B6"/>
    <w:rsid w:val="006C2864"/>
    <w:rsid w:val="006C32A8"/>
    <w:rsid w:val="006C44F8"/>
    <w:rsid w:val="006C56B2"/>
    <w:rsid w:val="006C6360"/>
    <w:rsid w:val="006C66AA"/>
    <w:rsid w:val="006C74B9"/>
    <w:rsid w:val="006C7FF2"/>
    <w:rsid w:val="006D17FD"/>
    <w:rsid w:val="006D1C47"/>
    <w:rsid w:val="006D3D8E"/>
    <w:rsid w:val="006D3DE9"/>
    <w:rsid w:val="006D5404"/>
    <w:rsid w:val="006D6122"/>
    <w:rsid w:val="006D67FC"/>
    <w:rsid w:val="006D7B67"/>
    <w:rsid w:val="006E18B9"/>
    <w:rsid w:val="006E19D2"/>
    <w:rsid w:val="006E1EC9"/>
    <w:rsid w:val="006E3566"/>
    <w:rsid w:val="006E3751"/>
    <w:rsid w:val="006E531A"/>
    <w:rsid w:val="006E6094"/>
    <w:rsid w:val="006E63BE"/>
    <w:rsid w:val="006E68F3"/>
    <w:rsid w:val="006E6F9A"/>
    <w:rsid w:val="006E7603"/>
    <w:rsid w:val="006F154D"/>
    <w:rsid w:val="006F231C"/>
    <w:rsid w:val="006F49A2"/>
    <w:rsid w:val="006F5DDA"/>
    <w:rsid w:val="006F74FE"/>
    <w:rsid w:val="00700B11"/>
    <w:rsid w:val="00702205"/>
    <w:rsid w:val="007044B1"/>
    <w:rsid w:val="00705D8A"/>
    <w:rsid w:val="00706363"/>
    <w:rsid w:val="0070772D"/>
    <w:rsid w:val="007077A7"/>
    <w:rsid w:val="00707A94"/>
    <w:rsid w:val="00710662"/>
    <w:rsid w:val="00710A01"/>
    <w:rsid w:val="00710E4B"/>
    <w:rsid w:val="00711A66"/>
    <w:rsid w:val="0071433C"/>
    <w:rsid w:val="00717A1D"/>
    <w:rsid w:val="007203E3"/>
    <w:rsid w:val="007209E3"/>
    <w:rsid w:val="00721012"/>
    <w:rsid w:val="007214F1"/>
    <w:rsid w:val="00721CEA"/>
    <w:rsid w:val="007225A3"/>
    <w:rsid w:val="00723FC1"/>
    <w:rsid w:val="0072572C"/>
    <w:rsid w:val="00725831"/>
    <w:rsid w:val="00730279"/>
    <w:rsid w:val="00730C2D"/>
    <w:rsid w:val="007317FB"/>
    <w:rsid w:val="00733FDD"/>
    <w:rsid w:val="00734ECB"/>
    <w:rsid w:val="00735C9E"/>
    <w:rsid w:val="00736B82"/>
    <w:rsid w:val="00737A29"/>
    <w:rsid w:val="00737DAA"/>
    <w:rsid w:val="00740802"/>
    <w:rsid w:val="0074093C"/>
    <w:rsid w:val="0074267D"/>
    <w:rsid w:val="0074303F"/>
    <w:rsid w:val="007438CF"/>
    <w:rsid w:val="0074472A"/>
    <w:rsid w:val="00747BC2"/>
    <w:rsid w:val="00747D21"/>
    <w:rsid w:val="00752463"/>
    <w:rsid w:val="00753D04"/>
    <w:rsid w:val="007548C5"/>
    <w:rsid w:val="00754C68"/>
    <w:rsid w:val="007558AC"/>
    <w:rsid w:val="00757BED"/>
    <w:rsid w:val="0076216D"/>
    <w:rsid w:val="007626B3"/>
    <w:rsid w:val="00762A52"/>
    <w:rsid w:val="00764A64"/>
    <w:rsid w:val="00765174"/>
    <w:rsid w:val="00765E47"/>
    <w:rsid w:val="007661A5"/>
    <w:rsid w:val="00767C8A"/>
    <w:rsid w:val="00770AAD"/>
    <w:rsid w:val="00770D84"/>
    <w:rsid w:val="00772C66"/>
    <w:rsid w:val="007738D6"/>
    <w:rsid w:val="00773D2D"/>
    <w:rsid w:val="0077477F"/>
    <w:rsid w:val="00774961"/>
    <w:rsid w:val="00774CBD"/>
    <w:rsid w:val="00774E44"/>
    <w:rsid w:val="00775EAF"/>
    <w:rsid w:val="00776260"/>
    <w:rsid w:val="007762BF"/>
    <w:rsid w:val="0077727B"/>
    <w:rsid w:val="0077768C"/>
    <w:rsid w:val="00777967"/>
    <w:rsid w:val="00777DE9"/>
    <w:rsid w:val="007807A7"/>
    <w:rsid w:val="00780ADA"/>
    <w:rsid w:val="00781005"/>
    <w:rsid w:val="00782471"/>
    <w:rsid w:val="00782501"/>
    <w:rsid w:val="00784953"/>
    <w:rsid w:val="007863C8"/>
    <w:rsid w:val="0078703F"/>
    <w:rsid w:val="007905E3"/>
    <w:rsid w:val="007908C6"/>
    <w:rsid w:val="00794557"/>
    <w:rsid w:val="00794804"/>
    <w:rsid w:val="00794BA7"/>
    <w:rsid w:val="007954CF"/>
    <w:rsid w:val="00797162"/>
    <w:rsid w:val="007A0261"/>
    <w:rsid w:val="007A186D"/>
    <w:rsid w:val="007A198D"/>
    <w:rsid w:val="007A4C9F"/>
    <w:rsid w:val="007B07DC"/>
    <w:rsid w:val="007B0D99"/>
    <w:rsid w:val="007B0FD7"/>
    <w:rsid w:val="007B14A2"/>
    <w:rsid w:val="007B153E"/>
    <w:rsid w:val="007B287B"/>
    <w:rsid w:val="007B3093"/>
    <w:rsid w:val="007B39E5"/>
    <w:rsid w:val="007B773A"/>
    <w:rsid w:val="007C201A"/>
    <w:rsid w:val="007C398D"/>
    <w:rsid w:val="007C39CA"/>
    <w:rsid w:val="007C470C"/>
    <w:rsid w:val="007C5F62"/>
    <w:rsid w:val="007C7CA9"/>
    <w:rsid w:val="007D1AD1"/>
    <w:rsid w:val="007D1DD9"/>
    <w:rsid w:val="007D1E58"/>
    <w:rsid w:val="007D2A9D"/>
    <w:rsid w:val="007D2E6D"/>
    <w:rsid w:val="007D43FE"/>
    <w:rsid w:val="007D4730"/>
    <w:rsid w:val="007D5CA4"/>
    <w:rsid w:val="007D62B6"/>
    <w:rsid w:val="007D64D4"/>
    <w:rsid w:val="007D6F20"/>
    <w:rsid w:val="007E0420"/>
    <w:rsid w:val="007E26D0"/>
    <w:rsid w:val="007E2DC2"/>
    <w:rsid w:val="007E3E93"/>
    <w:rsid w:val="007E52D4"/>
    <w:rsid w:val="007F0094"/>
    <w:rsid w:val="007F13D1"/>
    <w:rsid w:val="007F1FA4"/>
    <w:rsid w:val="007F37DB"/>
    <w:rsid w:val="007F3B97"/>
    <w:rsid w:val="007F3D27"/>
    <w:rsid w:val="007F4555"/>
    <w:rsid w:val="007F45C2"/>
    <w:rsid w:val="007F4B85"/>
    <w:rsid w:val="007F5DDB"/>
    <w:rsid w:val="007F5EF0"/>
    <w:rsid w:val="007F63D1"/>
    <w:rsid w:val="007F652B"/>
    <w:rsid w:val="00801511"/>
    <w:rsid w:val="00804422"/>
    <w:rsid w:val="0080569C"/>
    <w:rsid w:val="00805993"/>
    <w:rsid w:val="00806EC7"/>
    <w:rsid w:val="00807EEE"/>
    <w:rsid w:val="00810ADC"/>
    <w:rsid w:val="00812529"/>
    <w:rsid w:val="008142DF"/>
    <w:rsid w:val="00814F51"/>
    <w:rsid w:val="00815400"/>
    <w:rsid w:val="0081590D"/>
    <w:rsid w:val="0081777C"/>
    <w:rsid w:val="0081796D"/>
    <w:rsid w:val="0082135A"/>
    <w:rsid w:val="00822787"/>
    <w:rsid w:val="00824394"/>
    <w:rsid w:val="008253D4"/>
    <w:rsid w:val="008254D4"/>
    <w:rsid w:val="00825CEC"/>
    <w:rsid w:val="00825D92"/>
    <w:rsid w:val="00825DCE"/>
    <w:rsid w:val="00826F0E"/>
    <w:rsid w:val="00830CB8"/>
    <w:rsid w:val="00831006"/>
    <w:rsid w:val="0083125D"/>
    <w:rsid w:val="00833774"/>
    <w:rsid w:val="008345D9"/>
    <w:rsid w:val="00834A50"/>
    <w:rsid w:val="008356CB"/>
    <w:rsid w:val="00835F28"/>
    <w:rsid w:val="00836040"/>
    <w:rsid w:val="008363B2"/>
    <w:rsid w:val="0083675D"/>
    <w:rsid w:val="00840C19"/>
    <w:rsid w:val="0084107C"/>
    <w:rsid w:val="008428E2"/>
    <w:rsid w:val="00843CF3"/>
    <w:rsid w:val="00845382"/>
    <w:rsid w:val="00845434"/>
    <w:rsid w:val="00845E73"/>
    <w:rsid w:val="00846A1E"/>
    <w:rsid w:val="0084781B"/>
    <w:rsid w:val="00850013"/>
    <w:rsid w:val="0085004F"/>
    <w:rsid w:val="00852C69"/>
    <w:rsid w:val="008532B9"/>
    <w:rsid w:val="00853E29"/>
    <w:rsid w:val="00854CA5"/>
    <w:rsid w:val="00856CB6"/>
    <w:rsid w:val="00857116"/>
    <w:rsid w:val="008604B8"/>
    <w:rsid w:val="00861784"/>
    <w:rsid w:val="00861940"/>
    <w:rsid w:val="00862161"/>
    <w:rsid w:val="00862F9B"/>
    <w:rsid w:val="00863DDD"/>
    <w:rsid w:val="008645F1"/>
    <w:rsid w:val="00865463"/>
    <w:rsid w:val="008662C6"/>
    <w:rsid w:val="00866A9A"/>
    <w:rsid w:val="00866AB0"/>
    <w:rsid w:val="00867869"/>
    <w:rsid w:val="00870310"/>
    <w:rsid w:val="00870738"/>
    <w:rsid w:val="00871605"/>
    <w:rsid w:val="00871A62"/>
    <w:rsid w:val="00871D01"/>
    <w:rsid w:val="00871FB2"/>
    <w:rsid w:val="00872168"/>
    <w:rsid w:val="0087262A"/>
    <w:rsid w:val="00872A1F"/>
    <w:rsid w:val="00874B1F"/>
    <w:rsid w:val="00875003"/>
    <w:rsid w:val="00876DB8"/>
    <w:rsid w:val="0087708C"/>
    <w:rsid w:val="00881474"/>
    <w:rsid w:val="00881C1F"/>
    <w:rsid w:val="008822E7"/>
    <w:rsid w:val="0088424E"/>
    <w:rsid w:val="008871C9"/>
    <w:rsid w:val="00890AE3"/>
    <w:rsid w:val="00891376"/>
    <w:rsid w:val="00892971"/>
    <w:rsid w:val="00893689"/>
    <w:rsid w:val="00893C67"/>
    <w:rsid w:val="00894543"/>
    <w:rsid w:val="008966F6"/>
    <w:rsid w:val="00896B87"/>
    <w:rsid w:val="0089718F"/>
    <w:rsid w:val="008A066F"/>
    <w:rsid w:val="008A1AC9"/>
    <w:rsid w:val="008A26AC"/>
    <w:rsid w:val="008A289A"/>
    <w:rsid w:val="008A41B3"/>
    <w:rsid w:val="008A41BA"/>
    <w:rsid w:val="008A4C69"/>
    <w:rsid w:val="008A66E6"/>
    <w:rsid w:val="008A742F"/>
    <w:rsid w:val="008A7DEE"/>
    <w:rsid w:val="008B0DA5"/>
    <w:rsid w:val="008B1451"/>
    <w:rsid w:val="008B2EB2"/>
    <w:rsid w:val="008B36AB"/>
    <w:rsid w:val="008B40A8"/>
    <w:rsid w:val="008B4114"/>
    <w:rsid w:val="008B5C9E"/>
    <w:rsid w:val="008B7F88"/>
    <w:rsid w:val="008C0D10"/>
    <w:rsid w:val="008C3803"/>
    <w:rsid w:val="008C4A0D"/>
    <w:rsid w:val="008C53B6"/>
    <w:rsid w:val="008C62E6"/>
    <w:rsid w:val="008C7953"/>
    <w:rsid w:val="008C7C52"/>
    <w:rsid w:val="008C7C9B"/>
    <w:rsid w:val="008D0F10"/>
    <w:rsid w:val="008D10A7"/>
    <w:rsid w:val="008D704D"/>
    <w:rsid w:val="008E12D6"/>
    <w:rsid w:val="008E145A"/>
    <w:rsid w:val="008E1BB7"/>
    <w:rsid w:val="008E315F"/>
    <w:rsid w:val="008E6773"/>
    <w:rsid w:val="008E7ED3"/>
    <w:rsid w:val="008F007F"/>
    <w:rsid w:val="008F150B"/>
    <w:rsid w:val="008F2485"/>
    <w:rsid w:val="008F408B"/>
    <w:rsid w:val="008F558A"/>
    <w:rsid w:val="008F69D6"/>
    <w:rsid w:val="008F6AB5"/>
    <w:rsid w:val="008F74D7"/>
    <w:rsid w:val="009004C2"/>
    <w:rsid w:val="00900936"/>
    <w:rsid w:val="00901C63"/>
    <w:rsid w:val="0090310A"/>
    <w:rsid w:val="00904CD5"/>
    <w:rsid w:val="00904D0D"/>
    <w:rsid w:val="00907AEC"/>
    <w:rsid w:val="009101D3"/>
    <w:rsid w:val="00910D85"/>
    <w:rsid w:val="0091173F"/>
    <w:rsid w:val="00912561"/>
    <w:rsid w:val="00912F59"/>
    <w:rsid w:val="00914152"/>
    <w:rsid w:val="00916C3E"/>
    <w:rsid w:val="009175FD"/>
    <w:rsid w:val="009203BF"/>
    <w:rsid w:val="00921859"/>
    <w:rsid w:val="0092192C"/>
    <w:rsid w:val="0092329C"/>
    <w:rsid w:val="00923CDB"/>
    <w:rsid w:val="00924467"/>
    <w:rsid w:val="00924D9C"/>
    <w:rsid w:val="00924DAF"/>
    <w:rsid w:val="00925781"/>
    <w:rsid w:val="0093172F"/>
    <w:rsid w:val="00933286"/>
    <w:rsid w:val="00934572"/>
    <w:rsid w:val="009348E1"/>
    <w:rsid w:val="0093743E"/>
    <w:rsid w:val="009407E4"/>
    <w:rsid w:val="009410F2"/>
    <w:rsid w:val="00943B96"/>
    <w:rsid w:val="00943C5B"/>
    <w:rsid w:val="0094582F"/>
    <w:rsid w:val="009467BB"/>
    <w:rsid w:val="00946DA9"/>
    <w:rsid w:val="00951984"/>
    <w:rsid w:val="00954540"/>
    <w:rsid w:val="00957EE1"/>
    <w:rsid w:val="00960F88"/>
    <w:rsid w:val="009616D4"/>
    <w:rsid w:val="00963921"/>
    <w:rsid w:val="00964047"/>
    <w:rsid w:val="00965105"/>
    <w:rsid w:val="00965828"/>
    <w:rsid w:val="00966714"/>
    <w:rsid w:val="00966AEB"/>
    <w:rsid w:val="009701CD"/>
    <w:rsid w:val="00971F67"/>
    <w:rsid w:val="009728CF"/>
    <w:rsid w:val="00973D58"/>
    <w:rsid w:val="00973D5A"/>
    <w:rsid w:val="00975292"/>
    <w:rsid w:val="009765EF"/>
    <w:rsid w:val="0098103B"/>
    <w:rsid w:val="009811F7"/>
    <w:rsid w:val="00982A25"/>
    <w:rsid w:val="00983F26"/>
    <w:rsid w:val="00985693"/>
    <w:rsid w:val="00986068"/>
    <w:rsid w:val="00986562"/>
    <w:rsid w:val="00990134"/>
    <w:rsid w:val="009910B7"/>
    <w:rsid w:val="00991A40"/>
    <w:rsid w:val="00992114"/>
    <w:rsid w:val="009935A4"/>
    <w:rsid w:val="009937A6"/>
    <w:rsid w:val="00993AD0"/>
    <w:rsid w:val="00994570"/>
    <w:rsid w:val="0099468D"/>
    <w:rsid w:val="00995DA4"/>
    <w:rsid w:val="009977B2"/>
    <w:rsid w:val="009A0B1B"/>
    <w:rsid w:val="009A1E3D"/>
    <w:rsid w:val="009A2B84"/>
    <w:rsid w:val="009A4AD1"/>
    <w:rsid w:val="009A52C6"/>
    <w:rsid w:val="009A5ABA"/>
    <w:rsid w:val="009A5FE9"/>
    <w:rsid w:val="009A61B5"/>
    <w:rsid w:val="009A6860"/>
    <w:rsid w:val="009A6CB5"/>
    <w:rsid w:val="009B1A15"/>
    <w:rsid w:val="009B2CC8"/>
    <w:rsid w:val="009B2F8B"/>
    <w:rsid w:val="009B3B8A"/>
    <w:rsid w:val="009B40C0"/>
    <w:rsid w:val="009B53B3"/>
    <w:rsid w:val="009B5A6C"/>
    <w:rsid w:val="009B5F17"/>
    <w:rsid w:val="009B6066"/>
    <w:rsid w:val="009B63C1"/>
    <w:rsid w:val="009B7118"/>
    <w:rsid w:val="009C2922"/>
    <w:rsid w:val="009C3A33"/>
    <w:rsid w:val="009C4090"/>
    <w:rsid w:val="009C45EB"/>
    <w:rsid w:val="009C46BF"/>
    <w:rsid w:val="009C65B2"/>
    <w:rsid w:val="009D01FF"/>
    <w:rsid w:val="009D1079"/>
    <w:rsid w:val="009D1F43"/>
    <w:rsid w:val="009D4CBA"/>
    <w:rsid w:val="009D4E22"/>
    <w:rsid w:val="009D657E"/>
    <w:rsid w:val="009D6862"/>
    <w:rsid w:val="009D6BCC"/>
    <w:rsid w:val="009D6F3C"/>
    <w:rsid w:val="009E2650"/>
    <w:rsid w:val="009E659D"/>
    <w:rsid w:val="009E7A43"/>
    <w:rsid w:val="009E7E4C"/>
    <w:rsid w:val="009F0CC2"/>
    <w:rsid w:val="009F1F0C"/>
    <w:rsid w:val="009F1F52"/>
    <w:rsid w:val="009F3BCD"/>
    <w:rsid w:val="009F4C1C"/>
    <w:rsid w:val="009F5A82"/>
    <w:rsid w:val="009F6AE6"/>
    <w:rsid w:val="00A00A8A"/>
    <w:rsid w:val="00A01290"/>
    <w:rsid w:val="00A022CA"/>
    <w:rsid w:val="00A03D30"/>
    <w:rsid w:val="00A03FD0"/>
    <w:rsid w:val="00A04032"/>
    <w:rsid w:val="00A04E0F"/>
    <w:rsid w:val="00A068DD"/>
    <w:rsid w:val="00A07DB9"/>
    <w:rsid w:val="00A102C7"/>
    <w:rsid w:val="00A11145"/>
    <w:rsid w:val="00A133B1"/>
    <w:rsid w:val="00A135EF"/>
    <w:rsid w:val="00A13D6C"/>
    <w:rsid w:val="00A13E65"/>
    <w:rsid w:val="00A13E6A"/>
    <w:rsid w:val="00A14CD3"/>
    <w:rsid w:val="00A155DF"/>
    <w:rsid w:val="00A163B0"/>
    <w:rsid w:val="00A20914"/>
    <w:rsid w:val="00A218EA"/>
    <w:rsid w:val="00A21D48"/>
    <w:rsid w:val="00A2356C"/>
    <w:rsid w:val="00A2391D"/>
    <w:rsid w:val="00A30422"/>
    <w:rsid w:val="00A3074C"/>
    <w:rsid w:val="00A30F02"/>
    <w:rsid w:val="00A31403"/>
    <w:rsid w:val="00A316D3"/>
    <w:rsid w:val="00A334EA"/>
    <w:rsid w:val="00A334F5"/>
    <w:rsid w:val="00A33B4B"/>
    <w:rsid w:val="00A33BC3"/>
    <w:rsid w:val="00A34828"/>
    <w:rsid w:val="00A35179"/>
    <w:rsid w:val="00A36734"/>
    <w:rsid w:val="00A37E1C"/>
    <w:rsid w:val="00A40512"/>
    <w:rsid w:val="00A41AB1"/>
    <w:rsid w:val="00A41C24"/>
    <w:rsid w:val="00A41C75"/>
    <w:rsid w:val="00A41D3E"/>
    <w:rsid w:val="00A43755"/>
    <w:rsid w:val="00A448C4"/>
    <w:rsid w:val="00A44A2F"/>
    <w:rsid w:val="00A45447"/>
    <w:rsid w:val="00A45FD9"/>
    <w:rsid w:val="00A45FF3"/>
    <w:rsid w:val="00A46483"/>
    <w:rsid w:val="00A473F6"/>
    <w:rsid w:val="00A504C0"/>
    <w:rsid w:val="00A50FF8"/>
    <w:rsid w:val="00A51A72"/>
    <w:rsid w:val="00A53C82"/>
    <w:rsid w:val="00A55D31"/>
    <w:rsid w:val="00A57CE0"/>
    <w:rsid w:val="00A61166"/>
    <w:rsid w:val="00A615D1"/>
    <w:rsid w:val="00A62832"/>
    <w:rsid w:val="00A645E5"/>
    <w:rsid w:val="00A647AD"/>
    <w:rsid w:val="00A6517B"/>
    <w:rsid w:val="00A65240"/>
    <w:rsid w:val="00A676A8"/>
    <w:rsid w:val="00A67878"/>
    <w:rsid w:val="00A70D3C"/>
    <w:rsid w:val="00A7245C"/>
    <w:rsid w:val="00A725C2"/>
    <w:rsid w:val="00A74410"/>
    <w:rsid w:val="00A74874"/>
    <w:rsid w:val="00A74950"/>
    <w:rsid w:val="00A74B9E"/>
    <w:rsid w:val="00A77437"/>
    <w:rsid w:val="00A774BF"/>
    <w:rsid w:val="00A814F4"/>
    <w:rsid w:val="00A82C1B"/>
    <w:rsid w:val="00A8313C"/>
    <w:rsid w:val="00A83B4B"/>
    <w:rsid w:val="00A8504D"/>
    <w:rsid w:val="00A86D45"/>
    <w:rsid w:val="00A907F7"/>
    <w:rsid w:val="00A90899"/>
    <w:rsid w:val="00A90EE7"/>
    <w:rsid w:val="00A91213"/>
    <w:rsid w:val="00A94441"/>
    <w:rsid w:val="00A9460C"/>
    <w:rsid w:val="00A94B76"/>
    <w:rsid w:val="00A9680A"/>
    <w:rsid w:val="00A96B51"/>
    <w:rsid w:val="00A97242"/>
    <w:rsid w:val="00A97BAC"/>
    <w:rsid w:val="00AA00BB"/>
    <w:rsid w:val="00AA04A0"/>
    <w:rsid w:val="00AA1D9A"/>
    <w:rsid w:val="00AA2727"/>
    <w:rsid w:val="00AA30FC"/>
    <w:rsid w:val="00AA3918"/>
    <w:rsid w:val="00AA477A"/>
    <w:rsid w:val="00AA6284"/>
    <w:rsid w:val="00AA788A"/>
    <w:rsid w:val="00AA797E"/>
    <w:rsid w:val="00AB077F"/>
    <w:rsid w:val="00AB087F"/>
    <w:rsid w:val="00AB2EA1"/>
    <w:rsid w:val="00AB4F18"/>
    <w:rsid w:val="00AB5A6F"/>
    <w:rsid w:val="00AB5D91"/>
    <w:rsid w:val="00AB6B6C"/>
    <w:rsid w:val="00AB7188"/>
    <w:rsid w:val="00AC10AB"/>
    <w:rsid w:val="00AC174E"/>
    <w:rsid w:val="00AC2D8D"/>
    <w:rsid w:val="00AC48FD"/>
    <w:rsid w:val="00AC4FE2"/>
    <w:rsid w:val="00AC55AC"/>
    <w:rsid w:val="00AC608E"/>
    <w:rsid w:val="00AC7856"/>
    <w:rsid w:val="00AD1622"/>
    <w:rsid w:val="00AD1BD6"/>
    <w:rsid w:val="00AD1DE2"/>
    <w:rsid w:val="00AD1DEF"/>
    <w:rsid w:val="00AD1E4D"/>
    <w:rsid w:val="00AD203B"/>
    <w:rsid w:val="00AD2A00"/>
    <w:rsid w:val="00AD3188"/>
    <w:rsid w:val="00AD3581"/>
    <w:rsid w:val="00AD40F6"/>
    <w:rsid w:val="00AD6A1B"/>
    <w:rsid w:val="00AD737B"/>
    <w:rsid w:val="00AE0DAE"/>
    <w:rsid w:val="00AE0F74"/>
    <w:rsid w:val="00AE1115"/>
    <w:rsid w:val="00AE328C"/>
    <w:rsid w:val="00AE5598"/>
    <w:rsid w:val="00AE7A26"/>
    <w:rsid w:val="00AF00E6"/>
    <w:rsid w:val="00AF15AB"/>
    <w:rsid w:val="00AF1973"/>
    <w:rsid w:val="00AF1BAD"/>
    <w:rsid w:val="00AF2699"/>
    <w:rsid w:val="00AF2B2E"/>
    <w:rsid w:val="00AF32D6"/>
    <w:rsid w:val="00AF3CE8"/>
    <w:rsid w:val="00AF3DBD"/>
    <w:rsid w:val="00AF5AE2"/>
    <w:rsid w:val="00AF5C85"/>
    <w:rsid w:val="00AF6241"/>
    <w:rsid w:val="00B01C37"/>
    <w:rsid w:val="00B01D87"/>
    <w:rsid w:val="00B03B4F"/>
    <w:rsid w:val="00B04743"/>
    <w:rsid w:val="00B06AEB"/>
    <w:rsid w:val="00B102DC"/>
    <w:rsid w:val="00B1075F"/>
    <w:rsid w:val="00B10953"/>
    <w:rsid w:val="00B112A1"/>
    <w:rsid w:val="00B14C51"/>
    <w:rsid w:val="00B15928"/>
    <w:rsid w:val="00B17A09"/>
    <w:rsid w:val="00B20B25"/>
    <w:rsid w:val="00B22181"/>
    <w:rsid w:val="00B22DC4"/>
    <w:rsid w:val="00B2466E"/>
    <w:rsid w:val="00B267D4"/>
    <w:rsid w:val="00B279D2"/>
    <w:rsid w:val="00B30A68"/>
    <w:rsid w:val="00B31358"/>
    <w:rsid w:val="00B333EE"/>
    <w:rsid w:val="00B356EE"/>
    <w:rsid w:val="00B35A2E"/>
    <w:rsid w:val="00B36B47"/>
    <w:rsid w:val="00B41276"/>
    <w:rsid w:val="00B41A3E"/>
    <w:rsid w:val="00B437B7"/>
    <w:rsid w:val="00B444A5"/>
    <w:rsid w:val="00B458CB"/>
    <w:rsid w:val="00B45BF8"/>
    <w:rsid w:val="00B46823"/>
    <w:rsid w:val="00B47862"/>
    <w:rsid w:val="00B47F42"/>
    <w:rsid w:val="00B50241"/>
    <w:rsid w:val="00B5082C"/>
    <w:rsid w:val="00B50849"/>
    <w:rsid w:val="00B51641"/>
    <w:rsid w:val="00B531B3"/>
    <w:rsid w:val="00B5383A"/>
    <w:rsid w:val="00B53CB2"/>
    <w:rsid w:val="00B561F2"/>
    <w:rsid w:val="00B571E0"/>
    <w:rsid w:val="00B600F5"/>
    <w:rsid w:val="00B6044F"/>
    <w:rsid w:val="00B6230E"/>
    <w:rsid w:val="00B63356"/>
    <w:rsid w:val="00B64B1B"/>
    <w:rsid w:val="00B6539A"/>
    <w:rsid w:val="00B66448"/>
    <w:rsid w:val="00B6654B"/>
    <w:rsid w:val="00B67FEB"/>
    <w:rsid w:val="00B70045"/>
    <w:rsid w:val="00B70BD6"/>
    <w:rsid w:val="00B70FF2"/>
    <w:rsid w:val="00B7178B"/>
    <w:rsid w:val="00B71A4F"/>
    <w:rsid w:val="00B73873"/>
    <w:rsid w:val="00B754BC"/>
    <w:rsid w:val="00B757A2"/>
    <w:rsid w:val="00B75CA7"/>
    <w:rsid w:val="00B77BDE"/>
    <w:rsid w:val="00B80DCA"/>
    <w:rsid w:val="00B812A0"/>
    <w:rsid w:val="00B81D1B"/>
    <w:rsid w:val="00B8246A"/>
    <w:rsid w:val="00B824D5"/>
    <w:rsid w:val="00B846DB"/>
    <w:rsid w:val="00B856F8"/>
    <w:rsid w:val="00B87621"/>
    <w:rsid w:val="00B87F77"/>
    <w:rsid w:val="00B91AAC"/>
    <w:rsid w:val="00B91EB2"/>
    <w:rsid w:val="00B92A0F"/>
    <w:rsid w:val="00B93240"/>
    <w:rsid w:val="00B956D3"/>
    <w:rsid w:val="00B9570C"/>
    <w:rsid w:val="00B958D5"/>
    <w:rsid w:val="00B95B3B"/>
    <w:rsid w:val="00B96BB3"/>
    <w:rsid w:val="00B96D84"/>
    <w:rsid w:val="00B96F06"/>
    <w:rsid w:val="00BA079E"/>
    <w:rsid w:val="00BA0A81"/>
    <w:rsid w:val="00BA1188"/>
    <w:rsid w:val="00BA3041"/>
    <w:rsid w:val="00BA592E"/>
    <w:rsid w:val="00BA71F7"/>
    <w:rsid w:val="00BA7A41"/>
    <w:rsid w:val="00BB10AF"/>
    <w:rsid w:val="00BB11BD"/>
    <w:rsid w:val="00BB15DA"/>
    <w:rsid w:val="00BB1619"/>
    <w:rsid w:val="00BB1E0B"/>
    <w:rsid w:val="00BB45F2"/>
    <w:rsid w:val="00BB66C9"/>
    <w:rsid w:val="00BB6C17"/>
    <w:rsid w:val="00BB7DA8"/>
    <w:rsid w:val="00BC001A"/>
    <w:rsid w:val="00BC0BFA"/>
    <w:rsid w:val="00BC1411"/>
    <w:rsid w:val="00BC1F0A"/>
    <w:rsid w:val="00BC3D1F"/>
    <w:rsid w:val="00BC3DDA"/>
    <w:rsid w:val="00BC49E0"/>
    <w:rsid w:val="00BC698A"/>
    <w:rsid w:val="00BC7D4D"/>
    <w:rsid w:val="00BD03ED"/>
    <w:rsid w:val="00BD2264"/>
    <w:rsid w:val="00BD34EA"/>
    <w:rsid w:val="00BD36E6"/>
    <w:rsid w:val="00BD4B3B"/>
    <w:rsid w:val="00BD5190"/>
    <w:rsid w:val="00BD5520"/>
    <w:rsid w:val="00BD5D14"/>
    <w:rsid w:val="00BD7B58"/>
    <w:rsid w:val="00BE002E"/>
    <w:rsid w:val="00BE18C1"/>
    <w:rsid w:val="00BE2078"/>
    <w:rsid w:val="00BE2221"/>
    <w:rsid w:val="00BE2EF5"/>
    <w:rsid w:val="00BE3068"/>
    <w:rsid w:val="00BE6638"/>
    <w:rsid w:val="00BE6A94"/>
    <w:rsid w:val="00BE6DA4"/>
    <w:rsid w:val="00BF089F"/>
    <w:rsid w:val="00BF1EDE"/>
    <w:rsid w:val="00BF2023"/>
    <w:rsid w:val="00BF28E2"/>
    <w:rsid w:val="00BF2E06"/>
    <w:rsid w:val="00BF398C"/>
    <w:rsid w:val="00BF57DF"/>
    <w:rsid w:val="00BF5FF0"/>
    <w:rsid w:val="00BF6554"/>
    <w:rsid w:val="00BF6E70"/>
    <w:rsid w:val="00BF6E7F"/>
    <w:rsid w:val="00C00A5F"/>
    <w:rsid w:val="00C00B87"/>
    <w:rsid w:val="00C01839"/>
    <w:rsid w:val="00C02096"/>
    <w:rsid w:val="00C0232B"/>
    <w:rsid w:val="00C048D3"/>
    <w:rsid w:val="00C04FD7"/>
    <w:rsid w:val="00C06A6F"/>
    <w:rsid w:val="00C06E2A"/>
    <w:rsid w:val="00C0782C"/>
    <w:rsid w:val="00C07D9A"/>
    <w:rsid w:val="00C1130C"/>
    <w:rsid w:val="00C119AD"/>
    <w:rsid w:val="00C12D54"/>
    <w:rsid w:val="00C13D43"/>
    <w:rsid w:val="00C14024"/>
    <w:rsid w:val="00C14686"/>
    <w:rsid w:val="00C148E1"/>
    <w:rsid w:val="00C14A77"/>
    <w:rsid w:val="00C15442"/>
    <w:rsid w:val="00C1584F"/>
    <w:rsid w:val="00C15DF1"/>
    <w:rsid w:val="00C164A4"/>
    <w:rsid w:val="00C17A2A"/>
    <w:rsid w:val="00C21F45"/>
    <w:rsid w:val="00C223B5"/>
    <w:rsid w:val="00C237CB"/>
    <w:rsid w:val="00C26D6B"/>
    <w:rsid w:val="00C2714B"/>
    <w:rsid w:val="00C27C82"/>
    <w:rsid w:val="00C27F32"/>
    <w:rsid w:val="00C30AFA"/>
    <w:rsid w:val="00C30C72"/>
    <w:rsid w:val="00C31DDD"/>
    <w:rsid w:val="00C32DBA"/>
    <w:rsid w:val="00C32DCB"/>
    <w:rsid w:val="00C356E5"/>
    <w:rsid w:val="00C3597B"/>
    <w:rsid w:val="00C3693A"/>
    <w:rsid w:val="00C37DC6"/>
    <w:rsid w:val="00C40C37"/>
    <w:rsid w:val="00C410F0"/>
    <w:rsid w:val="00C41479"/>
    <w:rsid w:val="00C415C7"/>
    <w:rsid w:val="00C432F9"/>
    <w:rsid w:val="00C43BCE"/>
    <w:rsid w:val="00C441DF"/>
    <w:rsid w:val="00C45A87"/>
    <w:rsid w:val="00C46B06"/>
    <w:rsid w:val="00C472E9"/>
    <w:rsid w:val="00C47DA2"/>
    <w:rsid w:val="00C504B8"/>
    <w:rsid w:val="00C51916"/>
    <w:rsid w:val="00C52108"/>
    <w:rsid w:val="00C551B1"/>
    <w:rsid w:val="00C56089"/>
    <w:rsid w:val="00C5629B"/>
    <w:rsid w:val="00C56353"/>
    <w:rsid w:val="00C6027E"/>
    <w:rsid w:val="00C61346"/>
    <w:rsid w:val="00C62048"/>
    <w:rsid w:val="00C63BFA"/>
    <w:rsid w:val="00C63EE9"/>
    <w:rsid w:val="00C6435C"/>
    <w:rsid w:val="00C7212F"/>
    <w:rsid w:val="00C73E88"/>
    <w:rsid w:val="00C75177"/>
    <w:rsid w:val="00C75AA7"/>
    <w:rsid w:val="00C76444"/>
    <w:rsid w:val="00C76EDA"/>
    <w:rsid w:val="00C77724"/>
    <w:rsid w:val="00C778D7"/>
    <w:rsid w:val="00C77A3B"/>
    <w:rsid w:val="00C77E29"/>
    <w:rsid w:val="00C803EE"/>
    <w:rsid w:val="00C80FE4"/>
    <w:rsid w:val="00C8227A"/>
    <w:rsid w:val="00C825F3"/>
    <w:rsid w:val="00C82D00"/>
    <w:rsid w:val="00C846FF"/>
    <w:rsid w:val="00C855B0"/>
    <w:rsid w:val="00C873FA"/>
    <w:rsid w:val="00C87C11"/>
    <w:rsid w:val="00C93211"/>
    <w:rsid w:val="00C9561E"/>
    <w:rsid w:val="00C95A7D"/>
    <w:rsid w:val="00C972C4"/>
    <w:rsid w:val="00CA0166"/>
    <w:rsid w:val="00CA27B7"/>
    <w:rsid w:val="00CA490C"/>
    <w:rsid w:val="00CA52B1"/>
    <w:rsid w:val="00CA59DA"/>
    <w:rsid w:val="00CA6048"/>
    <w:rsid w:val="00CA7750"/>
    <w:rsid w:val="00CB0829"/>
    <w:rsid w:val="00CB2B26"/>
    <w:rsid w:val="00CB3997"/>
    <w:rsid w:val="00CB4D70"/>
    <w:rsid w:val="00CB50BC"/>
    <w:rsid w:val="00CB5745"/>
    <w:rsid w:val="00CB590C"/>
    <w:rsid w:val="00CB69A0"/>
    <w:rsid w:val="00CB6B4A"/>
    <w:rsid w:val="00CB77F9"/>
    <w:rsid w:val="00CB783C"/>
    <w:rsid w:val="00CC00EF"/>
    <w:rsid w:val="00CC10A1"/>
    <w:rsid w:val="00CC19A8"/>
    <w:rsid w:val="00CC45A0"/>
    <w:rsid w:val="00CC5217"/>
    <w:rsid w:val="00CC5992"/>
    <w:rsid w:val="00CC71DC"/>
    <w:rsid w:val="00CD0771"/>
    <w:rsid w:val="00CD0BAC"/>
    <w:rsid w:val="00CD1D73"/>
    <w:rsid w:val="00CD48DC"/>
    <w:rsid w:val="00CD4D8D"/>
    <w:rsid w:val="00CD52AF"/>
    <w:rsid w:val="00CD5400"/>
    <w:rsid w:val="00CD5466"/>
    <w:rsid w:val="00CD5EF5"/>
    <w:rsid w:val="00CD74E5"/>
    <w:rsid w:val="00CE0490"/>
    <w:rsid w:val="00CE2551"/>
    <w:rsid w:val="00CE35FB"/>
    <w:rsid w:val="00CE41B4"/>
    <w:rsid w:val="00CE4E62"/>
    <w:rsid w:val="00CE577A"/>
    <w:rsid w:val="00CE57A4"/>
    <w:rsid w:val="00CE671D"/>
    <w:rsid w:val="00CF2B28"/>
    <w:rsid w:val="00CF3ADD"/>
    <w:rsid w:val="00CF3F9E"/>
    <w:rsid w:val="00CF515E"/>
    <w:rsid w:val="00CF5B12"/>
    <w:rsid w:val="00D0005C"/>
    <w:rsid w:val="00D04520"/>
    <w:rsid w:val="00D0677C"/>
    <w:rsid w:val="00D068C0"/>
    <w:rsid w:val="00D069D4"/>
    <w:rsid w:val="00D1008F"/>
    <w:rsid w:val="00D104BF"/>
    <w:rsid w:val="00D106B5"/>
    <w:rsid w:val="00D11230"/>
    <w:rsid w:val="00D12984"/>
    <w:rsid w:val="00D13D11"/>
    <w:rsid w:val="00D13D4A"/>
    <w:rsid w:val="00D1441A"/>
    <w:rsid w:val="00D14F05"/>
    <w:rsid w:val="00D15781"/>
    <w:rsid w:val="00D15A50"/>
    <w:rsid w:val="00D16067"/>
    <w:rsid w:val="00D16156"/>
    <w:rsid w:val="00D1741E"/>
    <w:rsid w:val="00D17ACF"/>
    <w:rsid w:val="00D20160"/>
    <w:rsid w:val="00D20BC2"/>
    <w:rsid w:val="00D213B2"/>
    <w:rsid w:val="00D22154"/>
    <w:rsid w:val="00D24217"/>
    <w:rsid w:val="00D26F80"/>
    <w:rsid w:val="00D278BF"/>
    <w:rsid w:val="00D278FF"/>
    <w:rsid w:val="00D27AAE"/>
    <w:rsid w:val="00D309F8"/>
    <w:rsid w:val="00D30F59"/>
    <w:rsid w:val="00D32166"/>
    <w:rsid w:val="00D329C8"/>
    <w:rsid w:val="00D32E5D"/>
    <w:rsid w:val="00D3475C"/>
    <w:rsid w:val="00D356A6"/>
    <w:rsid w:val="00D36083"/>
    <w:rsid w:val="00D3609B"/>
    <w:rsid w:val="00D371D4"/>
    <w:rsid w:val="00D372FA"/>
    <w:rsid w:val="00D3788F"/>
    <w:rsid w:val="00D37F86"/>
    <w:rsid w:val="00D40AD4"/>
    <w:rsid w:val="00D40B47"/>
    <w:rsid w:val="00D41523"/>
    <w:rsid w:val="00D44689"/>
    <w:rsid w:val="00D44D5E"/>
    <w:rsid w:val="00D4604C"/>
    <w:rsid w:val="00D47A02"/>
    <w:rsid w:val="00D47A34"/>
    <w:rsid w:val="00D51070"/>
    <w:rsid w:val="00D52157"/>
    <w:rsid w:val="00D55C47"/>
    <w:rsid w:val="00D56245"/>
    <w:rsid w:val="00D569DF"/>
    <w:rsid w:val="00D602FE"/>
    <w:rsid w:val="00D6319A"/>
    <w:rsid w:val="00D63A50"/>
    <w:rsid w:val="00D63C2C"/>
    <w:rsid w:val="00D63DA6"/>
    <w:rsid w:val="00D6528F"/>
    <w:rsid w:val="00D65DB6"/>
    <w:rsid w:val="00D66DD7"/>
    <w:rsid w:val="00D66F8A"/>
    <w:rsid w:val="00D70E36"/>
    <w:rsid w:val="00D71314"/>
    <w:rsid w:val="00D7152D"/>
    <w:rsid w:val="00D716EC"/>
    <w:rsid w:val="00D72B4B"/>
    <w:rsid w:val="00D74BBE"/>
    <w:rsid w:val="00D75E3D"/>
    <w:rsid w:val="00D76918"/>
    <w:rsid w:val="00D80A8E"/>
    <w:rsid w:val="00D80FBA"/>
    <w:rsid w:val="00D8198F"/>
    <w:rsid w:val="00D821B4"/>
    <w:rsid w:val="00D8267C"/>
    <w:rsid w:val="00D82ED5"/>
    <w:rsid w:val="00D82FD3"/>
    <w:rsid w:val="00D832EE"/>
    <w:rsid w:val="00D83F5C"/>
    <w:rsid w:val="00D85217"/>
    <w:rsid w:val="00D85786"/>
    <w:rsid w:val="00D85F29"/>
    <w:rsid w:val="00D92248"/>
    <w:rsid w:val="00D9457F"/>
    <w:rsid w:val="00D951CB"/>
    <w:rsid w:val="00DA10C5"/>
    <w:rsid w:val="00DA1A54"/>
    <w:rsid w:val="00DA20E0"/>
    <w:rsid w:val="00DA25AB"/>
    <w:rsid w:val="00DA5218"/>
    <w:rsid w:val="00DA57CA"/>
    <w:rsid w:val="00DB0188"/>
    <w:rsid w:val="00DB5C4B"/>
    <w:rsid w:val="00DB5F06"/>
    <w:rsid w:val="00DC280B"/>
    <w:rsid w:val="00DC509F"/>
    <w:rsid w:val="00DD0708"/>
    <w:rsid w:val="00DD1DD3"/>
    <w:rsid w:val="00DD4330"/>
    <w:rsid w:val="00DD4EEC"/>
    <w:rsid w:val="00DD677C"/>
    <w:rsid w:val="00DE0753"/>
    <w:rsid w:val="00DE333A"/>
    <w:rsid w:val="00DE376A"/>
    <w:rsid w:val="00DE42ED"/>
    <w:rsid w:val="00DE435A"/>
    <w:rsid w:val="00DE5903"/>
    <w:rsid w:val="00DE6BEA"/>
    <w:rsid w:val="00DE6DC2"/>
    <w:rsid w:val="00DE712C"/>
    <w:rsid w:val="00DE7491"/>
    <w:rsid w:val="00DF0443"/>
    <w:rsid w:val="00DF0470"/>
    <w:rsid w:val="00DF113B"/>
    <w:rsid w:val="00DF1205"/>
    <w:rsid w:val="00DF1A0E"/>
    <w:rsid w:val="00DF1D83"/>
    <w:rsid w:val="00DF547D"/>
    <w:rsid w:val="00DF7347"/>
    <w:rsid w:val="00DF783C"/>
    <w:rsid w:val="00E001D8"/>
    <w:rsid w:val="00E018DD"/>
    <w:rsid w:val="00E01FEC"/>
    <w:rsid w:val="00E02385"/>
    <w:rsid w:val="00E069C0"/>
    <w:rsid w:val="00E10933"/>
    <w:rsid w:val="00E10AEC"/>
    <w:rsid w:val="00E11735"/>
    <w:rsid w:val="00E120C2"/>
    <w:rsid w:val="00E136C7"/>
    <w:rsid w:val="00E14084"/>
    <w:rsid w:val="00E14A30"/>
    <w:rsid w:val="00E16287"/>
    <w:rsid w:val="00E23481"/>
    <w:rsid w:val="00E235D5"/>
    <w:rsid w:val="00E23F49"/>
    <w:rsid w:val="00E24155"/>
    <w:rsid w:val="00E24F59"/>
    <w:rsid w:val="00E319B8"/>
    <w:rsid w:val="00E3254B"/>
    <w:rsid w:val="00E325F3"/>
    <w:rsid w:val="00E33857"/>
    <w:rsid w:val="00E34043"/>
    <w:rsid w:val="00E34572"/>
    <w:rsid w:val="00E364A6"/>
    <w:rsid w:val="00E40128"/>
    <w:rsid w:val="00E43A90"/>
    <w:rsid w:val="00E43C1C"/>
    <w:rsid w:val="00E4549C"/>
    <w:rsid w:val="00E458B1"/>
    <w:rsid w:val="00E45CEE"/>
    <w:rsid w:val="00E461F9"/>
    <w:rsid w:val="00E47D66"/>
    <w:rsid w:val="00E509CA"/>
    <w:rsid w:val="00E51BA5"/>
    <w:rsid w:val="00E52BD7"/>
    <w:rsid w:val="00E52C0C"/>
    <w:rsid w:val="00E5398E"/>
    <w:rsid w:val="00E53EA2"/>
    <w:rsid w:val="00E54B4D"/>
    <w:rsid w:val="00E54BE9"/>
    <w:rsid w:val="00E56718"/>
    <w:rsid w:val="00E568C9"/>
    <w:rsid w:val="00E60096"/>
    <w:rsid w:val="00E61C8C"/>
    <w:rsid w:val="00E632B4"/>
    <w:rsid w:val="00E650FE"/>
    <w:rsid w:val="00E669CD"/>
    <w:rsid w:val="00E66D05"/>
    <w:rsid w:val="00E66E96"/>
    <w:rsid w:val="00E6749B"/>
    <w:rsid w:val="00E70651"/>
    <w:rsid w:val="00E7144A"/>
    <w:rsid w:val="00E71EDA"/>
    <w:rsid w:val="00E72557"/>
    <w:rsid w:val="00E7320B"/>
    <w:rsid w:val="00E733A0"/>
    <w:rsid w:val="00E73EB9"/>
    <w:rsid w:val="00E753BA"/>
    <w:rsid w:val="00E754FC"/>
    <w:rsid w:val="00E75BB0"/>
    <w:rsid w:val="00E77DC2"/>
    <w:rsid w:val="00E77E46"/>
    <w:rsid w:val="00E80430"/>
    <w:rsid w:val="00E80CDF"/>
    <w:rsid w:val="00E8110A"/>
    <w:rsid w:val="00E81A8B"/>
    <w:rsid w:val="00E81B60"/>
    <w:rsid w:val="00E81FC9"/>
    <w:rsid w:val="00E83C1B"/>
    <w:rsid w:val="00E84FDA"/>
    <w:rsid w:val="00E86153"/>
    <w:rsid w:val="00E86156"/>
    <w:rsid w:val="00E91C10"/>
    <w:rsid w:val="00E92092"/>
    <w:rsid w:val="00E932D9"/>
    <w:rsid w:val="00E94C49"/>
    <w:rsid w:val="00E95934"/>
    <w:rsid w:val="00E95F72"/>
    <w:rsid w:val="00E96776"/>
    <w:rsid w:val="00E97338"/>
    <w:rsid w:val="00EA0CE5"/>
    <w:rsid w:val="00EA0DE9"/>
    <w:rsid w:val="00EA14F0"/>
    <w:rsid w:val="00EA1BCD"/>
    <w:rsid w:val="00EA1CB0"/>
    <w:rsid w:val="00EA25F2"/>
    <w:rsid w:val="00EA36CB"/>
    <w:rsid w:val="00EA4C34"/>
    <w:rsid w:val="00EA574E"/>
    <w:rsid w:val="00EA706C"/>
    <w:rsid w:val="00EA7314"/>
    <w:rsid w:val="00EA7710"/>
    <w:rsid w:val="00EB1AB2"/>
    <w:rsid w:val="00EB1DBE"/>
    <w:rsid w:val="00EB4A72"/>
    <w:rsid w:val="00EB6782"/>
    <w:rsid w:val="00EB699D"/>
    <w:rsid w:val="00EB7227"/>
    <w:rsid w:val="00EB7601"/>
    <w:rsid w:val="00EC18A8"/>
    <w:rsid w:val="00EC2A1E"/>
    <w:rsid w:val="00EC3E3C"/>
    <w:rsid w:val="00EC4EAE"/>
    <w:rsid w:val="00EC4F70"/>
    <w:rsid w:val="00EC5714"/>
    <w:rsid w:val="00EC72FB"/>
    <w:rsid w:val="00EC7795"/>
    <w:rsid w:val="00EC787D"/>
    <w:rsid w:val="00EC7A18"/>
    <w:rsid w:val="00ED0A3D"/>
    <w:rsid w:val="00ED1319"/>
    <w:rsid w:val="00ED1EEC"/>
    <w:rsid w:val="00ED5B16"/>
    <w:rsid w:val="00ED5B2F"/>
    <w:rsid w:val="00ED676F"/>
    <w:rsid w:val="00ED69D8"/>
    <w:rsid w:val="00EE19A6"/>
    <w:rsid w:val="00EE32A5"/>
    <w:rsid w:val="00EE3528"/>
    <w:rsid w:val="00EE488B"/>
    <w:rsid w:val="00EE4931"/>
    <w:rsid w:val="00EE49D0"/>
    <w:rsid w:val="00EE5305"/>
    <w:rsid w:val="00EE62D5"/>
    <w:rsid w:val="00EE6A9D"/>
    <w:rsid w:val="00EE6DB7"/>
    <w:rsid w:val="00EE7592"/>
    <w:rsid w:val="00EF0F6C"/>
    <w:rsid w:val="00EF3A3A"/>
    <w:rsid w:val="00EF4E33"/>
    <w:rsid w:val="00EF5111"/>
    <w:rsid w:val="00EF52C8"/>
    <w:rsid w:val="00EF6344"/>
    <w:rsid w:val="00EF6AD7"/>
    <w:rsid w:val="00EF7308"/>
    <w:rsid w:val="00F01305"/>
    <w:rsid w:val="00F01FE3"/>
    <w:rsid w:val="00F02BAF"/>
    <w:rsid w:val="00F0511C"/>
    <w:rsid w:val="00F051AE"/>
    <w:rsid w:val="00F05C78"/>
    <w:rsid w:val="00F066C2"/>
    <w:rsid w:val="00F074BE"/>
    <w:rsid w:val="00F07840"/>
    <w:rsid w:val="00F07BF8"/>
    <w:rsid w:val="00F10482"/>
    <w:rsid w:val="00F10524"/>
    <w:rsid w:val="00F11851"/>
    <w:rsid w:val="00F16B2C"/>
    <w:rsid w:val="00F20DDE"/>
    <w:rsid w:val="00F219E5"/>
    <w:rsid w:val="00F21B89"/>
    <w:rsid w:val="00F24229"/>
    <w:rsid w:val="00F25795"/>
    <w:rsid w:val="00F26E60"/>
    <w:rsid w:val="00F27516"/>
    <w:rsid w:val="00F27F2D"/>
    <w:rsid w:val="00F33CDE"/>
    <w:rsid w:val="00F344F9"/>
    <w:rsid w:val="00F34578"/>
    <w:rsid w:val="00F35D57"/>
    <w:rsid w:val="00F35D96"/>
    <w:rsid w:val="00F368DB"/>
    <w:rsid w:val="00F36D85"/>
    <w:rsid w:val="00F408C3"/>
    <w:rsid w:val="00F41ADC"/>
    <w:rsid w:val="00F41B17"/>
    <w:rsid w:val="00F4245A"/>
    <w:rsid w:val="00F47A2D"/>
    <w:rsid w:val="00F47EA1"/>
    <w:rsid w:val="00F52BA8"/>
    <w:rsid w:val="00F52D41"/>
    <w:rsid w:val="00F5389E"/>
    <w:rsid w:val="00F539CA"/>
    <w:rsid w:val="00F543B7"/>
    <w:rsid w:val="00F5518A"/>
    <w:rsid w:val="00F55542"/>
    <w:rsid w:val="00F55FB1"/>
    <w:rsid w:val="00F564E7"/>
    <w:rsid w:val="00F57112"/>
    <w:rsid w:val="00F61071"/>
    <w:rsid w:val="00F61840"/>
    <w:rsid w:val="00F61F72"/>
    <w:rsid w:val="00F62365"/>
    <w:rsid w:val="00F6282B"/>
    <w:rsid w:val="00F62C5A"/>
    <w:rsid w:val="00F64F7A"/>
    <w:rsid w:val="00F658F6"/>
    <w:rsid w:val="00F65DA7"/>
    <w:rsid w:val="00F66C2F"/>
    <w:rsid w:val="00F66E91"/>
    <w:rsid w:val="00F71AEA"/>
    <w:rsid w:val="00F738EE"/>
    <w:rsid w:val="00F73D69"/>
    <w:rsid w:val="00F74495"/>
    <w:rsid w:val="00F74808"/>
    <w:rsid w:val="00F75F75"/>
    <w:rsid w:val="00F76D69"/>
    <w:rsid w:val="00F76FCC"/>
    <w:rsid w:val="00F77D3E"/>
    <w:rsid w:val="00F8085E"/>
    <w:rsid w:val="00F809E6"/>
    <w:rsid w:val="00F82731"/>
    <w:rsid w:val="00F83824"/>
    <w:rsid w:val="00F85BC7"/>
    <w:rsid w:val="00F8610B"/>
    <w:rsid w:val="00F914CB"/>
    <w:rsid w:val="00F93534"/>
    <w:rsid w:val="00F9565D"/>
    <w:rsid w:val="00F960C4"/>
    <w:rsid w:val="00F96AFB"/>
    <w:rsid w:val="00F97F0E"/>
    <w:rsid w:val="00FA083C"/>
    <w:rsid w:val="00FA098F"/>
    <w:rsid w:val="00FA1F07"/>
    <w:rsid w:val="00FA31BC"/>
    <w:rsid w:val="00FA465D"/>
    <w:rsid w:val="00FA78FB"/>
    <w:rsid w:val="00FA7A85"/>
    <w:rsid w:val="00FB202F"/>
    <w:rsid w:val="00FB4453"/>
    <w:rsid w:val="00FB464C"/>
    <w:rsid w:val="00FB4CEF"/>
    <w:rsid w:val="00FB5644"/>
    <w:rsid w:val="00FB64E9"/>
    <w:rsid w:val="00FB6A82"/>
    <w:rsid w:val="00FB7EEE"/>
    <w:rsid w:val="00FC1CFD"/>
    <w:rsid w:val="00FC253E"/>
    <w:rsid w:val="00FC640F"/>
    <w:rsid w:val="00FC6883"/>
    <w:rsid w:val="00FC7A2E"/>
    <w:rsid w:val="00FC7B41"/>
    <w:rsid w:val="00FC7BB5"/>
    <w:rsid w:val="00FD2456"/>
    <w:rsid w:val="00FD340E"/>
    <w:rsid w:val="00FD53A4"/>
    <w:rsid w:val="00FD6531"/>
    <w:rsid w:val="00FD6ED6"/>
    <w:rsid w:val="00FD7123"/>
    <w:rsid w:val="00FE0521"/>
    <w:rsid w:val="00FE0D6B"/>
    <w:rsid w:val="00FE0F02"/>
    <w:rsid w:val="00FE1A2B"/>
    <w:rsid w:val="00FE33F2"/>
    <w:rsid w:val="00FE38EA"/>
    <w:rsid w:val="00FE39C7"/>
    <w:rsid w:val="00FE4A1D"/>
    <w:rsid w:val="00FE588A"/>
    <w:rsid w:val="00FE5928"/>
    <w:rsid w:val="00FE6965"/>
    <w:rsid w:val="00FE6F49"/>
    <w:rsid w:val="00FE7C54"/>
    <w:rsid w:val="00FF07B4"/>
    <w:rsid w:val="00FF1DF3"/>
    <w:rsid w:val="00FF2F76"/>
    <w:rsid w:val="00FF40AA"/>
    <w:rsid w:val="00FF5984"/>
    <w:rsid w:val="00FF611B"/>
    <w:rsid w:val="00FF62CD"/>
    <w:rsid w:val="00FF6414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2A55A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278B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278BF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D278B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D278BF"/>
    <w:rPr>
      <w:sz w:val="24"/>
      <w:szCs w:val="24"/>
    </w:rPr>
  </w:style>
  <w:style w:type="character" w:customStyle="1" w:styleId="a7">
    <w:name w:val="Продолжение ссылки"/>
    <w:basedOn w:val="a4"/>
    <w:uiPriority w:val="99"/>
    <w:rsid w:val="00D278BF"/>
    <w:rPr>
      <w:b/>
      <w:bCs/>
      <w:color w:val="106BBE"/>
      <w:sz w:val="26"/>
      <w:szCs w:val="26"/>
    </w:rPr>
  </w:style>
  <w:style w:type="paragraph" w:customStyle="1" w:styleId="11">
    <w:name w:val="Дефис 1"/>
    <w:basedOn w:val="a8"/>
    <w:rsid w:val="00D278BF"/>
    <w:pPr>
      <w:keepLines/>
      <w:widowControl/>
      <w:autoSpaceDE/>
      <w:autoSpaceDN/>
      <w:adjustRightInd/>
      <w:spacing w:before="60" w:after="6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D278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D278BF"/>
    <w:pPr>
      <w:tabs>
        <w:tab w:val="num" w:pos="1068"/>
      </w:tabs>
      <w:ind w:firstLine="708"/>
      <w:contextualSpacing/>
    </w:pPr>
  </w:style>
  <w:style w:type="paragraph" w:customStyle="1" w:styleId="12">
    <w:name w:val="Обычный 1"/>
    <w:basedOn w:val="a"/>
    <w:rsid w:val="00D278BF"/>
    <w:pPr>
      <w:widowControl/>
      <w:autoSpaceDE/>
      <w:autoSpaceDN/>
      <w:adjustRightInd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166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6130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66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6130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661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1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5372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5372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53721"/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5372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53721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rsid w:val="00A155DF"/>
    <w:rPr>
      <w:color w:val="0000FF"/>
      <w:u w:val="single"/>
    </w:rPr>
  </w:style>
  <w:style w:type="paragraph" w:customStyle="1" w:styleId="western">
    <w:name w:val="western"/>
    <w:basedOn w:val="a"/>
    <w:rsid w:val="001856EA"/>
    <w:pPr>
      <w:widowControl/>
      <w:autoSpaceDE/>
      <w:autoSpaceDN/>
      <w:adjustRightInd/>
      <w:spacing w:before="100" w:before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C56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2A55A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278B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278BF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D278B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D278BF"/>
    <w:rPr>
      <w:sz w:val="24"/>
      <w:szCs w:val="24"/>
    </w:rPr>
  </w:style>
  <w:style w:type="character" w:customStyle="1" w:styleId="a7">
    <w:name w:val="Продолжение ссылки"/>
    <w:basedOn w:val="a4"/>
    <w:uiPriority w:val="99"/>
    <w:rsid w:val="00D278BF"/>
    <w:rPr>
      <w:b/>
      <w:bCs/>
      <w:color w:val="106BBE"/>
      <w:sz w:val="26"/>
      <w:szCs w:val="26"/>
    </w:rPr>
  </w:style>
  <w:style w:type="paragraph" w:customStyle="1" w:styleId="11">
    <w:name w:val="Дефис 1"/>
    <w:basedOn w:val="a8"/>
    <w:rsid w:val="00D278BF"/>
    <w:pPr>
      <w:keepLines/>
      <w:widowControl/>
      <w:autoSpaceDE/>
      <w:autoSpaceDN/>
      <w:adjustRightInd/>
      <w:spacing w:before="60" w:after="6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D278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D278BF"/>
    <w:pPr>
      <w:tabs>
        <w:tab w:val="num" w:pos="1068"/>
      </w:tabs>
      <w:ind w:firstLine="708"/>
      <w:contextualSpacing/>
    </w:pPr>
  </w:style>
  <w:style w:type="paragraph" w:customStyle="1" w:styleId="12">
    <w:name w:val="Обычный 1"/>
    <w:basedOn w:val="a"/>
    <w:rsid w:val="00D278BF"/>
    <w:pPr>
      <w:widowControl/>
      <w:autoSpaceDE/>
      <w:autoSpaceDN/>
      <w:adjustRightInd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166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6130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66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6130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661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1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5372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5372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53721"/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5372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53721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rsid w:val="00A155DF"/>
    <w:rPr>
      <w:color w:val="0000FF"/>
      <w:u w:val="single"/>
    </w:rPr>
  </w:style>
  <w:style w:type="paragraph" w:customStyle="1" w:styleId="western">
    <w:name w:val="western"/>
    <w:basedOn w:val="a"/>
    <w:rsid w:val="001856EA"/>
    <w:pPr>
      <w:widowControl/>
      <w:autoSpaceDE/>
      <w:autoSpaceDN/>
      <w:adjustRightInd/>
      <w:spacing w:before="100" w:before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C56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F1786-7299-4735-8FBB-9BE0C8FA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Альянс-БИТ</vt:lpstr>
    </vt:vector>
  </TitlesOfParts>
  <Company>RePack by SPecialiST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Альянс-БИТ</dc:title>
  <dc:creator>Альянс-БИТ</dc:creator>
  <cp:lastModifiedBy>Comp</cp:lastModifiedBy>
  <cp:revision>2</cp:revision>
  <cp:lastPrinted>2017-11-24T05:41:00Z</cp:lastPrinted>
  <dcterms:created xsi:type="dcterms:W3CDTF">2020-02-16T10:40:00Z</dcterms:created>
  <dcterms:modified xsi:type="dcterms:W3CDTF">2020-02-16T10:40:00Z</dcterms:modified>
</cp:coreProperties>
</file>